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BDCC2" w14:textId="77777777" w:rsidR="00FD7A99" w:rsidRDefault="00842B72">
      <w:pPr>
        <w:pStyle w:val="a3"/>
        <w:ind w:left="23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833EAB7" wp14:editId="6517CC8F">
            <wp:extent cx="2335016" cy="315595"/>
            <wp:effectExtent l="0" t="0" r="8255" b="825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622" cy="31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0E79B" w14:textId="77777777" w:rsidR="00FD7A99" w:rsidRDefault="00FD7A99">
      <w:pPr>
        <w:pStyle w:val="a3"/>
        <w:spacing w:before="6"/>
        <w:rPr>
          <w:rFonts w:ascii="Times New Roman"/>
          <w:sz w:val="18"/>
        </w:rPr>
      </w:pPr>
    </w:p>
    <w:p w14:paraId="551D932A" w14:textId="77777777" w:rsidR="00FD7A99" w:rsidRPr="007F7376" w:rsidRDefault="00FD7A99" w:rsidP="007F7376">
      <w:pPr>
        <w:pStyle w:val="TableParagraph"/>
        <w:spacing w:before="7" w:line="104" w:lineRule="exact"/>
        <w:ind w:left="374" w:right="358"/>
        <w:jc w:val="center"/>
        <w:rPr>
          <w:b/>
          <w:w w:val="110"/>
          <w:sz w:val="10"/>
        </w:rPr>
      </w:pPr>
    </w:p>
    <w:tbl>
      <w:tblPr>
        <w:tblStyle w:val="TableNormal"/>
        <w:tblW w:w="6832" w:type="dxa"/>
        <w:tblInd w:w="12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2128"/>
        <w:gridCol w:w="3646"/>
      </w:tblGrid>
      <w:tr w:rsidR="00EC2E9B" w:rsidRPr="007F7376" w14:paraId="08A0B75E" w14:textId="77777777" w:rsidTr="00EC2E9B">
        <w:trPr>
          <w:trHeight w:val="131"/>
        </w:trPr>
        <w:tc>
          <w:tcPr>
            <w:tcW w:w="1058" w:type="dxa"/>
          </w:tcPr>
          <w:p w14:paraId="6AA3A68B" w14:textId="77777777" w:rsidR="00EC2E9B" w:rsidRPr="007F7376" w:rsidRDefault="00EC2E9B">
            <w:pPr>
              <w:pStyle w:val="TableParagraph"/>
              <w:spacing w:before="7" w:line="104" w:lineRule="exact"/>
              <w:ind w:left="374" w:right="358"/>
              <w:jc w:val="center"/>
              <w:rPr>
                <w:b/>
                <w:w w:val="110"/>
                <w:sz w:val="10"/>
              </w:rPr>
            </w:pPr>
            <w:r>
              <w:rPr>
                <w:b/>
                <w:w w:val="110"/>
                <w:sz w:val="10"/>
              </w:rPr>
              <w:t>Model</w:t>
            </w:r>
          </w:p>
        </w:tc>
        <w:tc>
          <w:tcPr>
            <w:tcW w:w="2128" w:type="dxa"/>
          </w:tcPr>
          <w:p w14:paraId="57761C7C" w14:textId="228ED394" w:rsidR="00EC2E9B" w:rsidRPr="00A16EE4" w:rsidRDefault="00EC2E9B" w:rsidP="007F7376">
            <w:pPr>
              <w:pStyle w:val="TableParagraph"/>
              <w:spacing w:before="7" w:line="104" w:lineRule="exact"/>
              <w:ind w:left="374" w:right="358"/>
              <w:jc w:val="center"/>
              <w:rPr>
                <w:b/>
                <w:w w:val="110"/>
                <w:sz w:val="10"/>
                <w:lang w:val="ru-RU"/>
              </w:rPr>
            </w:pPr>
            <w:r>
              <w:rPr>
                <w:b/>
                <w:w w:val="110"/>
                <w:sz w:val="10"/>
                <w:lang w:val="ru-RU"/>
              </w:rPr>
              <w:t>Характеристики</w:t>
            </w:r>
          </w:p>
        </w:tc>
        <w:tc>
          <w:tcPr>
            <w:tcW w:w="3646" w:type="dxa"/>
          </w:tcPr>
          <w:p w14:paraId="616B04E8" w14:textId="142E8377" w:rsidR="00EC2E9B" w:rsidRPr="007F7376" w:rsidRDefault="00EC2E9B" w:rsidP="007F7376">
            <w:pPr>
              <w:pStyle w:val="TableParagraph"/>
              <w:spacing w:before="7" w:line="104" w:lineRule="exact"/>
              <w:ind w:left="374" w:right="358"/>
              <w:jc w:val="center"/>
              <w:rPr>
                <w:b/>
                <w:w w:val="110"/>
                <w:sz w:val="10"/>
              </w:rPr>
            </w:pPr>
            <w:r>
              <w:rPr>
                <w:b/>
                <w:w w:val="110"/>
                <w:sz w:val="10"/>
              </w:rPr>
              <w:t>Picture</w:t>
            </w:r>
          </w:p>
        </w:tc>
      </w:tr>
      <w:tr w:rsidR="00EC2E9B" w14:paraId="3CAF753E" w14:textId="77777777" w:rsidTr="00EC2E9B">
        <w:trPr>
          <w:trHeight w:val="1216"/>
        </w:trPr>
        <w:tc>
          <w:tcPr>
            <w:tcW w:w="1058" w:type="dxa"/>
          </w:tcPr>
          <w:p w14:paraId="45B1A8D1" w14:textId="77777777" w:rsidR="00EC2E9B" w:rsidRDefault="00EC2E9B">
            <w:pPr>
              <w:pStyle w:val="TableParagraph"/>
              <w:rPr>
                <w:b/>
                <w:bCs/>
                <w:sz w:val="14"/>
              </w:rPr>
            </w:pPr>
          </w:p>
          <w:p w14:paraId="41480172" w14:textId="77777777" w:rsidR="00EC2E9B" w:rsidRDefault="00EC2E9B">
            <w:pPr>
              <w:pStyle w:val="TableParagraph"/>
              <w:rPr>
                <w:b/>
                <w:bCs/>
                <w:sz w:val="14"/>
              </w:rPr>
            </w:pPr>
          </w:p>
          <w:p w14:paraId="0F5A2F6D" w14:textId="77777777" w:rsidR="00EC2E9B" w:rsidRDefault="00EC2E9B" w:rsidP="00F776AE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  <w:p w14:paraId="0D7152B9" w14:textId="1B86EF43" w:rsidR="00EC2E9B" w:rsidRPr="00E73626" w:rsidRDefault="00EC2E9B" w:rsidP="00F776AE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73626">
              <w:rPr>
                <w:b/>
                <w:bCs/>
                <w:sz w:val="16"/>
                <w:szCs w:val="16"/>
              </w:rPr>
              <w:t>Tuuli</w:t>
            </w:r>
            <w:proofErr w:type="spellEnd"/>
          </w:p>
        </w:tc>
        <w:tc>
          <w:tcPr>
            <w:tcW w:w="2128" w:type="dxa"/>
          </w:tcPr>
          <w:p w14:paraId="3995782A" w14:textId="4C24F57D" w:rsidR="00EC2E9B" w:rsidRDefault="00EC2E9B" w:rsidP="00A16EE4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r>
              <w:rPr>
                <w:sz w:val="16"/>
                <w:szCs w:val="16"/>
              </w:rPr>
              <w:t>Malmo</w:t>
            </w:r>
            <w:r w:rsidRPr="00A16EE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new</w:t>
            </w:r>
            <w:r>
              <w:rPr>
                <w:sz w:val="16"/>
                <w:szCs w:val="16"/>
                <w:lang w:val="ru-RU"/>
              </w:rPr>
              <w:t>».</w:t>
            </w:r>
          </w:p>
          <w:p w14:paraId="4A907758" w14:textId="40EAA250" w:rsidR="00EC2E9B" w:rsidRDefault="00EC2E9B" w:rsidP="00A16EE4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>- Тик-так.</w:t>
            </w:r>
          </w:p>
          <w:p w14:paraId="33FE0B19" w14:textId="0112DFEB" w:rsidR="00EC2E9B" w:rsidRDefault="00EC2E9B" w:rsidP="00A16EE4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пружинная «змейка».</w:t>
            </w:r>
          </w:p>
          <w:p w14:paraId="3247B514" w14:textId="5246CC27" w:rsidR="00EC2E9B" w:rsidRPr="00A16EE4" w:rsidRDefault="00EC2E9B" w:rsidP="00A16EE4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есть.</w:t>
            </w:r>
          </w:p>
        </w:tc>
        <w:tc>
          <w:tcPr>
            <w:tcW w:w="3646" w:type="dxa"/>
          </w:tcPr>
          <w:p w14:paraId="03FA843B" w14:textId="16BB202B" w:rsidR="00EC2E9B" w:rsidRPr="00F776AE" w:rsidRDefault="00EC2E9B" w:rsidP="00A16EE4">
            <w:pPr>
              <w:pStyle w:val="TableParagraph"/>
              <w:spacing w:before="3"/>
              <w:jc w:val="center"/>
              <w:rPr>
                <w:sz w:val="5"/>
                <w:lang w:val="ru-RU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9852B5" wp14:editId="5BA9D1E7">
                  <wp:extent cx="1350264" cy="70256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264" cy="702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E9B" w14:paraId="6AE6EA24" w14:textId="77777777" w:rsidTr="00EC2E9B">
        <w:trPr>
          <w:trHeight w:val="1216"/>
        </w:trPr>
        <w:tc>
          <w:tcPr>
            <w:tcW w:w="1058" w:type="dxa"/>
          </w:tcPr>
          <w:p w14:paraId="09A54E06" w14:textId="77777777" w:rsidR="00EC2E9B" w:rsidRDefault="00EC2E9B">
            <w:pPr>
              <w:pStyle w:val="TableParagraph"/>
              <w:rPr>
                <w:sz w:val="14"/>
              </w:rPr>
            </w:pPr>
          </w:p>
          <w:p w14:paraId="25AEFF18" w14:textId="77777777" w:rsidR="00EC2E9B" w:rsidRDefault="00EC2E9B">
            <w:pPr>
              <w:pStyle w:val="TableParagraph"/>
              <w:rPr>
                <w:sz w:val="14"/>
              </w:rPr>
            </w:pPr>
          </w:p>
          <w:p w14:paraId="457CF710" w14:textId="40BE4F2B" w:rsidR="00EC2E9B" w:rsidRDefault="00EC2E9B">
            <w:pPr>
              <w:pStyle w:val="TableParagraph"/>
              <w:spacing w:before="100"/>
              <w:ind w:left="23"/>
              <w:rPr>
                <w:rFonts w:ascii="Calibri Light"/>
                <w:sz w:val="13"/>
              </w:rPr>
            </w:pPr>
          </w:p>
          <w:p w14:paraId="3B0159F5" w14:textId="797ED4B9" w:rsidR="00EC2E9B" w:rsidRPr="00E73626" w:rsidRDefault="00EC2E9B" w:rsidP="007F7376">
            <w:pPr>
              <w:pStyle w:val="TableParagraph"/>
              <w:spacing w:before="17"/>
              <w:ind w:left="23"/>
              <w:jc w:val="center"/>
              <w:rPr>
                <w:rFonts w:ascii="Calibri Light"/>
                <w:w w:val="105"/>
                <w:sz w:val="16"/>
                <w:szCs w:val="16"/>
              </w:rPr>
            </w:pPr>
            <w:r w:rsidRPr="00E73626">
              <w:rPr>
                <w:rFonts w:ascii="Calibri Light"/>
                <w:b/>
                <w:bCs/>
                <w:w w:val="105"/>
                <w:sz w:val="16"/>
                <w:szCs w:val="16"/>
              </w:rPr>
              <w:t>TILAUS</w:t>
            </w:r>
            <w:r w:rsidRPr="00E73626">
              <w:rPr>
                <w:rFonts w:ascii="Calibri Light"/>
                <w:w w:val="105"/>
                <w:sz w:val="16"/>
                <w:szCs w:val="16"/>
              </w:rPr>
              <w:t xml:space="preserve"> short</w:t>
            </w:r>
            <w:r w:rsidRPr="00E73626">
              <w:rPr>
                <w:rFonts w:ascii="Calibri Light"/>
                <w:spacing w:val="-1"/>
                <w:w w:val="105"/>
                <w:sz w:val="16"/>
                <w:szCs w:val="16"/>
              </w:rPr>
              <w:t xml:space="preserve"> </w:t>
            </w:r>
            <w:r w:rsidRPr="00E73626">
              <w:rPr>
                <w:rFonts w:ascii="Calibri Light"/>
                <w:w w:val="105"/>
                <w:sz w:val="16"/>
                <w:szCs w:val="16"/>
              </w:rPr>
              <w:t>armrest</w:t>
            </w:r>
          </w:p>
          <w:p w14:paraId="0F78167C" w14:textId="77777777" w:rsidR="00EC2E9B" w:rsidRDefault="00EC2E9B">
            <w:pPr>
              <w:pStyle w:val="TableParagraph"/>
              <w:spacing w:before="17"/>
              <w:ind w:left="23"/>
              <w:rPr>
                <w:rFonts w:ascii="Calibri Light"/>
                <w:w w:val="105"/>
                <w:sz w:val="13"/>
              </w:rPr>
            </w:pPr>
          </w:p>
          <w:p w14:paraId="661EF541" w14:textId="23E17E4E" w:rsidR="00EC2E9B" w:rsidRPr="00D80D2C" w:rsidRDefault="00EC2E9B" w:rsidP="00D80D2C">
            <w:pPr>
              <w:pStyle w:val="TableParagraph"/>
              <w:spacing w:before="17"/>
              <w:ind w:left="23"/>
              <w:jc w:val="center"/>
              <w:rPr>
                <w:rFonts w:ascii="Calibri Light"/>
                <w:b/>
                <w:bCs/>
                <w:sz w:val="13"/>
              </w:rPr>
            </w:pPr>
          </w:p>
        </w:tc>
        <w:tc>
          <w:tcPr>
            <w:tcW w:w="2128" w:type="dxa"/>
          </w:tcPr>
          <w:p w14:paraId="35CED8E9" w14:textId="77777777" w:rsidR="00EC2E9B" w:rsidRDefault="00EC2E9B" w:rsidP="00DF50ED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r>
              <w:rPr>
                <w:sz w:val="16"/>
                <w:szCs w:val="16"/>
              </w:rPr>
              <w:t>Malmo</w:t>
            </w:r>
            <w:r w:rsidRPr="00A16EE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new</w:t>
            </w:r>
            <w:r>
              <w:rPr>
                <w:sz w:val="16"/>
                <w:szCs w:val="16"/>
                <w:lang w:val="ru-RU"/>
              </w:rPr>
              <w:t>».</w:t>
            </w:r>
          </w:p>
          <w:p w14:paraId="5B64215C" w14:textId="4469C9B4" w:rsidR="00EC2E9B" w:rsidRDefault="00EC2E9B" w:rsidP="00DF50ED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>- Дельфин.</w:t>
            </w:r>
          </w:p>
          <w:p w14:paraId="2B60A189" w14:textId="77777777" w:rsidR="00EC2E9B" w:rsidRDefault="00EC2E9B" w:rsidP="00DF50ED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пружинная «змейка».</w:t>
            </w:r>
          </w:p>
          <w:p w14:paraId="38ABEA48" w14:textId="3521D9D0" w:rsidR="00EC2E9B" w:rsidRPr="00725C98" w:rsidRDefault="00EC2E9B" w:rsidP="00DF50ED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есть.</w:t>
            </w:r>
          </w:p>
        </w:tc>
        <w:tc>
          <w:tcPr>
            <w:tcW w:w="3646" w:type="dxa"/>
          </w:tcPr>
          <w:p w14:paraId="5993ABE2" w14:textId="6DD8FE97" w:rsidR="00EC2E9B" w:rsidRDefault="00EC2E9B">
            <w:pPr>
              <w:pStyle w:val="TableParagraph"/>
              <w:spacing w:before="3"/>
              <w:rPr>
                <w:sz w:val="5"/>
              </w:rPr>
            </w:pPr>
          </w:p>
          <w:p w14:paraId="1135D273" w14:textId="6E28FB75" w:rsidR="00EC2E9B" w:rsidRDefault="00EC2E9B">
            <w:pPr>
              <w:pStyle w:val="TableParagraph"/>
              <w:ind w:left="1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4A1AD12" wp14:editId="07449C33">
                      <wp:extent cx="1457325" cy="684530"/>
                      <wp:effectExtent l="0" t="5080" r="4445" b="0"/>
                      <wp:docPr id="10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7325" cy="684530"/>
                                <a:chOff x="0" y="0"/>
                                <a:chExt cx="2295" cy="1078"/>
                              </a:xfrm>
                            </wpg:grpSpPr>
                            <wps:wsp>
                              <wps:cNvPr id="12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" y="8"/>
                                  <a:ext cx="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24">
                                  <a:solidFill>
                                    <a:srgbClr val="CDCBC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4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" cy="78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6" name="AutoShap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4" y="778"/>
                                  <a:ext cx="5" cy="3"/>
                                </a:xfrm>
                                <a:custGeom>
                                  <a:avLst/>
                                  <a:gdLst>
                                    <a:gd name="T0" fmla="+- 0 614 614"/>
                                    <a:gd name="T1" fmla="*/ T0 w 5"/>
                                    <a:gd name="T2" fmla="+- 0 779 779"/>
                                    <a:gd name="T3" fmla="*/ 779 h 3"/>
                                    <a:gd name="T4" fmla="+- 0 619 614"/>
                                    <a:gd name="T5" fmla="*/ T4 w 5"/>
                                    <a:gd name="T6" fmla="+- 0 779 779"/>
                                    <a:gd name="T7" fmla="*/ 779 h 3"/>
                                    <a:gd name="T8" fmla="+- 0 614 614"/>
                                    <a:gd name="T9" fmla="*/ T8 w 5"/>
                                    <a:gd name="T10" fmla="+- 0 781 779"/>
                                    <a:gd name="T11" fmla="*/ 781 h 3"/>
                                    <a:gd name="T12" fmla="+- 0 619 614"/>
                                    <a:gd name="T13" fmla="*/ T12 w 5"/>
                                    <a:gd name="T14" fmla="+- 0 781 779"/>
                                    <a:gd name="T15" fmla="*/ 781 h 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5" h="3">
                                      <a:moveTo>
                                        <a:pt x="0" y="0"/>
                                      </a:moveTo>
                                      <a:lnTo>
                                        <a:pt x="5" y="0"/>
                                      </a:lnTo>
                                      <a:moveTo>
                                        <a:pt x="0" y="2"/>
                                      </a:moveTo>
                                      <a:lnTo>
                                        <a:pt x="5" y="2"/>
                                      </a:lnTo>
                                    </a:path>
                                  </a:pathLst>
                                </a:custGeom>
                                <a:noFill/>
                                <a:ln w="1524">
                                  <a:solidFill>
                                    <a:srgbClr val="B0AAAA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" y="780"/>
                                  <a:ext cx="94" cy="1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43" y="777"/>
                                  <a:ext cx="1640" cy="3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32B0FF" id="Group 6" o:spid="_x0000_s1026" style="width:114.75pt;height:53.9pt;mso-position-horizontal-relative:char;mso-position-vertical-relative:line" coordsize="2295,1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">
                      <v:line id="Line 11" o:spid="_x0000_s1027" style="position:absolute;visibility:visible;mso-wrap-style:square" from="941,8" to="94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" strokecolor="#cdcbcc" strokeweight=".12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" o:spid="_x0000_s1028" type="#_x0000_t75" style="position:absolute;width:2295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">
                        <v:imagedata r:id="rId12" o:title=""/>
                      </v:shape>
                      <v:shape id="AutoShape 9" o:spid="_x0000_s1029" style="position:absolute;left:614;top:778;width:5;height:3;visibility:visible;mso-wrap-style:square;v-text-anchor:top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" path="m,l5,m,2r5,e" filled="f" strokecolor="#b0aaaa" strokeweight=".12pt">
                        <v:path arrowok="t" o:connecttype="custom" o:connectlocs="0,779;5,779;0,781;5,781" o:connectangles="0,0,0,0"/>
                      </v:shape>
                      <v:shape id="Picture 8" o:spid="_x0000_s1030" type="#_x0000_t75" style="position:absolute;left:67;top:780;width:94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">
                        <v:imagedata r:id="rId13" o:title=""/>
                      </v:shape>
                      <v:shape id="Picture 7" o:spid="_x0000_s1031" type="#_x0000_t75" style="position:absolute;left:643;top:777;width:164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C2E9B" w14:paraId="5E46CE1D" w14:textId="77777777" w:rsidTr="00EC2E9B">
        <w:trPr>
          <w:trHeight w:val="1216"/>
        </w:trPr>
        <w:tc>
          <w:tcPr>
            <w:tcW w:w="1058" w:type="dxa"/>
          </w:tcPr>
          <w:p w14:paraId="6FBC3E90" w14:textId="77777777" w:rsidR="00EC2E9B" w:rsidRPr="00E73626" w:rsidRDefault="00EC2E9B" w:rsidP="00DF50ED">
            <w:pPr>
              <w:pStyle w:val="TableParagraph"/>
              <w:rPr>
                <w:sz w:val="16"/>
                <w:szCs w:val="16"/>
              </w:rPr>
            </w:pPr>
          </w:p>
          <w:p w14:paraId="23B91965" w14:textId="77777777" w:rsidR="00EC2E9B" w:rsidRPr="00E73626" w:rsidRDefault="00EC2E9B" w:rsidP="00DF50ED">
            <w:pPr>
              <w:pStyle w:val="TableParagraph"/>
              <w:rPr>
                <w:sz w:val="16"/>
                <w:szCs w:val="16"/>
              </w:rPr>
            </w:pPr>
          </w:p>
          <w:p w14:paraId="0F0FED91" w14:textId="77777777" w:rsidR="00EC2E9B" w:rsidRPr="00E73626" w:rsidRDefault="00EC2E9B" w:rsidP="00DF50ED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14:paraId="71199E27" w14:textId="6F3154AD" w:rsidR="00EC2E9B" w:rsidRPr="00E73626" w:rsidRDefault="00EC2E9B" w:rsidP="00DF50ED">
            <w:pPr>
              <w:pStyle w:val="TableParagraph"/>
              <w:ind w:left="23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  <w:r w:rsidRPr="00E73626">
              <w:rPr>
                <w:rFonts w:ascii="Calibri Light"/>
                <w:b/>
                <w:bCs/>
                <w:w w:val="105"/>
                <w:sz w:val="16"/>
                <w:szCs w:val="16"/>
              </w:rPr>
              <w:t>RIEMU</w:t>
            </w:r>
          </w:p>
        </w:tc>
        <w:tc>
          <w:tcPr>
            <w:tcW w:w="2128" w:type="dxa"/>
          </w:tcPr>
          <w:p w14:paraId="24EBDD46" w14:textId="77777777" w:rsidR="00EC2E9B" w:rsidRDefault="00EC2E9B" w:rsidP="00DF50ED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r>
              <w:rPr>
                <w:sz w:val="16"/>
                <w:szCs w:val="16"/>
              </w:rPr>
              <w:t>Malmo</w:t>
            </w:r>
            <w:r w:rsidRPr="00A16EE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new</w:t>
            </w:r>
            <w:r>
              <w:rPr>
                <w:sz w:val="16"/>
                <w:szCs w:val="16"/>
                <w:lang w:val="ru-RU"/>
              </w:rPr>
              <w:t>».</w:t>
            </w:r>
          </w:p>
          <w:p w14:paraId="07949243" w14:textId="18DA2162" w:rsidR="00EC2E9B" w:rsidRDefault="00EC2E9B" w:rsidP="00DF50ED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 xml:space="preserve">- </w:t>
            </w:r>
            <w:r w:rsidRPr="00DF50ED">
              <w:rPr>
                <w:sz w:val="16"/>
                <w:szCs w:val="16"/>
                <w:lang w:val="ru-RU"/>
              </w:rPr>
              <w:t>раскладушка по-скандинавски®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14:paraId="69BBC0EC" w14:textId="77777777" w:rsidR="00EC2E9B" w:rsidRDefault="00EC2E9B" w:rsidP="00DF50ED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пружинная «змейка».</w:t>
            </w:r>
          </w:p>
          <w:p w14:paraId="039FC84C" w14:textId="62E4FA7E" w:rsidR="00EC2E9B" w:rsidRPr="00725C98" w:rsidRDefault="00EC2E9B" w:rsidP="00DF50ED">
            <w:pPr>
              <w:pStyle w:val="TableParagraph"/>
              <w:spacing w:before="6"/>
              <w:rPr>
                <w:sz w:val="16"/>
                <w:szCs w:val="16"/>
                <w:lang w:val="ru-RU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есть.</w:t>
            </w:r>
          </w:p>
        </w:tc>
        <w:tc>
          <w:tcPr>
            <w:tcW w:w="3646" w:type="dxa"/>
          </w:tcPr>
          <w:p w14:paraId="3A55C1E0" w14:textId="4DC7C365" w:rsidR="00EC2E9B" w:rsidRDefault="00EC2E9B" w:rsidP="00DF50ED">
            <w:pPr>
              <w:pStyle w:val="TableParagraph"/>
              <w:spacing w:before="6"/>
              <w:rPr>
                <w:sz w:val="3"/>
              </w:rPr>
            </w:pPr>
          </w:p>
          <w:p w14:paraId="06FB76FC" w14:textId="36C2A426" w:rsidR="00EC2E9B" w:rsidRDefault="00EC2E9B" w:rsidP="00DF50ED">
            <w:pPr>
              <w:pStyle w:val="TableParagraph"/>
              <w:ind w:left="51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58D08FD" wp14:editId="32DF2CB3">
                      <wp:extent cx="1278890" cy="713740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8890" cy="713740"/>
                                <a:chOff x="0" y="0"/>
                                <a:chExt cx="2014" cy="11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4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6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31" y="625"/>
                                  <a:ext cx="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24">
                                  <a:solidFill>
                                    <a:srgbClr val="5C5C5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8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" y="626"/>
                                  <a:ext cx="1762" cy="4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921C67" id="Group 2" o:spid="_x0000_s1026" style="width:100.7pt;height:56.2pt;mso-position-horizontal-relative:char;mso-position-vertical-relative:line" coordsize="2014,1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">
                      <v:shape id="Picture 5" o:spid="_x0000_s1027" type="#_x0000_t75" style="position:absolute;width:2014;height: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">
                        <v:imagedata r:id="rId18" o:title=""/>
                      </v:shape>
                      <v:line id="Line 4" o:spid="_x0000_s1028" style="position:absolute;visibility:visible;mso-wrap-style:square" from="1831,625" to="1836,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" strokecolor="#5c5c5c" strokeweight=".12pt"/>
                      <v:shape id="Picture 3" o:spid="_x0000_s1029" type="#_x0000_t75" style="position:absolute;left:38;top:626;width:1762;height: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C2E9B" w14:paraId="39EB325A" w14:textId="77777777" w:rsidTr="00EC2E9B">
        <w:trPr>
          <w:trHeight w:val="1216"/>
        </w:trPr>
        <w:tc>
          <w:tcPr>
            <w:tcW w:w="1058" w:type="dxa"/>
          </w:tcPr>
          <w:p w14:paraId="5D5E059A" w14:textId="77777777" w:rsidR="00EC2E9B" w:rsidRPr="00E73626" w:rsidRDefault="00EC2E9B" w:rsidP="00DF50ED">
            <w:pPr>
              <w:pStyle w:val="TableParagraph"/>
              <w:rPr>
                <w:sz w:val="16"/>
                <w:szCs w:val="16"/>
              </w:rPr>
            </w:pPr>
          </w:p>
          <w:p w14:paraId="7B09C154" w14:textId="77777777" w:rsidR="00EC2E9B" w:rsidRPr="00E73626" w:rsidRDefault="00EC2E9B" w:rsidP="00DF50ED">
            <w:pPr>
              <w:pStyle w:val="TableParagraph"/>
              <w:rPr>
                <w:sz w:val="16"/>
                <w:szCs w:val="16"/>
              </w:rPr>
            </w:pPr>
          </w:p>
          <w:p w14:paraId="404AB24B" w14:textId="77777777" w:rsidR="00EC2E9B" w:rsidRPr="00E73626" w:rsidRDefault="00EC2E9B" w:rsidP="00DF50ED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14:paraId="0CA6CDFA" w14:textId="297621DE" w:rsidR="00EC2E9B" w:rsidRPr="00E73626" w:rsidRDefault="00EC2E9B" w:rsidP="00DF50ED">
            <w:pPr>
              <w:pStyle w:val="TableParagraph"/>
              <w:ind w:left="23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  <w:r w:rsidRPr="00E73626">
              <w:rPr>
                <w:rFonts w:ascii="Calibri Light"/>
                <w:b/>
                <w:bCs/>
                <w:w w:val="105"/>
                <w:sz w:val="16"/>
                <w:szCs w:val="16"/>
              </w:rPr>
              <w:t>TAKKA</w:t>
            </w:r>
          </w:p>
        </w:tc>
        <w:tc>
          <w:tcPr>
            <w:tcW w:w="2128" w:type="dxa"/>
          </w:tcPr>
          <w:p w14:paraId="6B091EB2" w14:textId="77777777" w:rsidR="00EC2E9B" w:rsidRDefault="00EC2E9B" w:rsidP="00DF50ED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r>
              <w:rPr>
                <w:sz w:val="16"/>
                <w:szCs w:val="16"/>
              </w:rPr>
              <w:t>Malmo</w:t>
            </w:r>
            <w:r w:rsidRPr="00A16EE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new</w:t>
            </w:r>
            <w:r>
              <w:rPr>
                <w:sz w:val="16"/>
                <w:szCs w:val="16"/>
                <w:lang w:val="ru-RU"/>
              </w:rPr>
              <w:t>».</w:t>
            </w:r>
          </w:p>
          <w:p w14:paraId="57EB7199" w14:textId="54E9288D" w:rsidR="00EC2E9B" w:rsidRDefault="00EC2E9B" w:rsidP="00DF50ED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 xml:space="preserve">- </w:t>
            </w:r>
            <w:proofErr w:type="spellStart"/>
            <w:r>
              <w:rPr>
                <w:sz w:val="16"/>
                <w:szCs w:val="16"/>
                <w:lang w:val="ru-RU"/>
              </w:rPr>
              <w:t>выкатной</w:t>
            </w:r>
            <w:proofErr w:type="spellEnd"/>
            <w:r>
              <w:rPr>
                <w:sz w:val="16"/>
                <w:szCs w:val="16"/>
                <w:lang w:val="ru-RU"/>
              </w:rPr>
              <w:t>.</w:t>
            </w:r>
          </w:p>
          <w:p w14:paraId="7E71D9D0" w14:textId="440F9048" w:rsidR="00EC2E9B" w:rsidRDefault="00EC2E9B" w:rsidP="00DF50ED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ламели.</w:t>
            </w:r>
          </w:p>
          <w:p w14:paraId="0AB2FF0F" w14:textId="70BDFB98" w:rsidR="00EC2E9B" w:rsidRPr="00D359DD" w:rsidRDefault="00EC2E9B" w:rsidP="00DF50ED">
            <w:pPr>
              <w:pStyle w:val="TableParagraph"/>
              <w:rPr>
                <w:sz w:val="16"/>
                <w:szCs w:val="16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есть.</w:t>
            </w:r>
          </w:p>
        </w:tc>
        <w:tc>
          <w:tcPr>
            <w:tcW w:w="3646" w:type="dxa"/>
          </w:tcPr>
          <w:p w14:paraId="3285C0FF" w14:textId="23D3AD7B" w:rsidR="00EC2E9B" w:rsidRDefault="00EC2E9B" w:rsidP="00DF50ED">
            <w:pPr>
              <w:pStyle w:val="TableParagraph"/>
              <w:rPr>
                <w:sz w:val="10"/>
              </w:rPr>
            </w:pPr>
          </w:p>
          <w:p w14:paraId="5049C995" w14:textId="44C73813" w:rsidR="00EC2E9B" w:rsidRDefault="00EC2E9B" w:rsidP="00B448DC">
            <w:pPr>
              <w:pStyle w:val="TableParagraph"/>
              <w:ind w:left="607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>
              <w:rPr>
                <w:noProof/>
                <w:sz w:val="20"/>
              </w:rPr>
              <w:drawing>
                <wp:inline distT="0" distB="0" distL="0" distR="0" wp14:anchorId="0E9E76B4" wp14:editId="0753F643">
                  <wp:extent cx="1237307" cy="801924"/>
                  <wp:effectExtent l="0" t="0" r="1270" b="0"/>
                  <wp:docPr id="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98" cy="808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E9B" w14:paraId="270C9312" w14:textId="77777777" w:rsidTr="00EC2E9B">
        <w:trPr>
          <w:trHeight w:val="1216"/>
        </w:trPr>
        <w:tc>
          <w:tcPr>
            <w:tcW w:w="1058" w:type="dxa"/>
          </w:tcPr>
          <w:p w14:paraId="07768DF0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6A2FD4AD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47FEDC4B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2EF00C57" w14:textId="17561538" w:rsidR="00EC2E9B" w:rsidRPr="00E73626" w:rsidRDefault="00EC2E9B" w:rsidP="00193A43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rFonts w:ascii="Calibri Light"/>
                <w:b/>
                <w:bCs/>
                <w:sz w:val="16"/>
                <w:szCs w:val="16"/>
              </w:rPr>
              <w:t>ILO</w:t>
            </w:r>
          </w:p>
        </w:tc>
        <w:tc>
          <w:tcPr>
            <w:tcW w:w="2128" w:type="dxa"/>
          </w:tcPr>
          <w:p w14:paraId="41E037BB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r>
              <w:rPr>
                <w:sz w:val="16"/>
                <w:szCs w:val="16"/>
              </w:rPr>
              <w:t>Malmo</w:t>
            </w:r>
            <w:r w:rsidRPr="00A16EE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new</w:t>
            </w:r>
            <w:r>
              <w:rPr>
                <w:sz w:val="16"/>
                <w:szCs w:val="16"/>
                <w:lang w:val="ru-RU"/>
              </w:rPr>
              <w:t>».</w:t>
            </w:r>
          </w:p>
          <w:p w14:paraId="51C6DAC6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 xml:space="preserve">- </w:t>
            </w:r>
            <w:proofErr w:type="spellStart"/>
            <w:r>
              <w:rPr>
                <w:sz w:val="16"/>
                <w:szCs w:val="16"/>
                <w:lang w:val="ru-RU"/>
              </w:rPr>
              <w:t>выкатной</w:t>
            </w:r>
            <w:proofErr w:type="spellEnd"/>
            <w:r>
              <w:rPr>
                <w:sz w:val="16"/>
                <w:szCs w:val="16"/>
                <w:lang w:val="ru-RU"/>
              </w:rPr>
              <w:t>.</w:t>
            </w:r>
          </w:p>
          <w:p w14:paraId="54C3AF9A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ламели.</w:t>
            </w:r>
          </w:p>
          <w:p w14:paraId="0037888E" w14:textId="72348055" w:rsidR="00EC2E9B" w:rsidRPr="00A16EE4" w:rsidRDefault="00EC2E9B" w:rsidP="00193A43">
            <w:pPr>
              <w:pStyle w:val="TableParagraph"/>
              <w:rPr>
                <w:b/>
                <w:bCs/>
                <w:sz w:val="16"/>
                <w:szCs w:val="16"/>
                <w:lang w:val="ru-RU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есть.</w:t>
            </w:r>
          </w:p>
        </w:tc>
        <w:tc>
          <w:tcPr>
            <w:tcW w:w="3646" w:type="dxa"/>
          </w:tcPr>
          <w:p w14:paraId="6D7E72F2" w14:textId="31729459" w:rsidR="00EC2E9B" w:rsidRDefault="00EC2E9B" w:rsidP="00193A43">
            <w:pPr>
              <w:pStyle w:val="TableParagraph"/>
              <w:jc w:val="center"/>
              <w:rPr>
                <w:sz w:val="10"/>
              </w:rPr>
            </w:pPr>
            <w:r>
              <w:object w:dxaOrig="12204" w:dyaOrig="11148" w14:anchorId="632C31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.4pt;height:87pt" o:ole="">
                  <v:imagedata r:id="rId21" o:title=""/>
                </v:shape>
                <o:OLEObject Type="Embed" ProgID="PBrush" ShapeID="_x0000_i1025" DrawAspect="Content" ObjectID="_1733132907" r:id="rId22"/>
              </w:object>
            </w:r>
          </w:p>
        </w:tc>
      </w:tr>
      <w:tr w:rsidR="00EC2E9B" w14:paraId="3770ADA4" w14:textId="77777777" w:rsidTr="00EC2E9B">
        <w:trPr>
          <w:trHeight w:val="1216"/>
        </w:trPr>
        <w:tc>
          <w:tcPr>
            <w:tcW w:w="1058" w:type="dxa"/>
          </w:tcPr>
          <w:p w14:paraId="13B1E650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  <w:lang w:val="pl-PL"/>
              </w:rPr>
            </w:pPr>
          </w:p>
          <w:p w14:paraId="2ADD4595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  <w:lang w:val="pl-PL"/>
              </w:rPr>
            </w:pPr>
          </w:p>
          <w:p w14:paraId="05C339A7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  <w:lang w:val="pl-PL"/>
              </w:rPr>
            </w:pPr>
          </w:p>
          <w:p w14:paraId="2D876AF3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  <w:lang w:val="pl-PL"/>
              </w:rPr>
            </w:pPr>
          </w:p>
          <w:p w14:paraId="63935F31" w14:textId="3F1EB75B" w:rsidR="00EC2E9B" w:rsidRPr="00E73626" w:rsidRDefault="00EC2E9B" w:rsidP="00193A43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rFonts w:ascii="Calibri Light"/>
                <w:b/>
                <w:bCs/>
                <w:sz w:val="16"/>
                <w:szCs w:val="16"/>
                <w:lang w:val="pl-PL"/>
              </w:rPr>
              <w:t>ILO S2</w:t>
            </w:r>
          </w:p>
        </w:tc>
        <w:tc>
          <w:tcPr>
            <w:tcW w:w="2128" w:type="dxa"/>
          </w:tcPr>
          <w:p w14:paraId="756AE2BF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r>
              <w:rPr>
                <w:sz w:val="16"/>
                <w:szCs w:val="16"/>
              </w:rPr>
              <w:t>Malmo</w:t>
            </w:r>
            <w:r w:rsidRPr="00A16EE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new</w:t>
            </w:r>
            <w:r>
              <w:rPr>
                <w:sz w:val="16"/>
                <w:szCs w:val="16"/>
                <w:lang w:val="ru-RU"/>
              </w:rPr>
              <w:t>».</w:t>
            </w:r>
          </w:p>
          <w:p w14:paraId="20899E05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 xml:space="preserve">- </w:t>
            </w:r>
            <w:proofErr w:type="spellStart"/>
            <w:r>
              <w:rPr>
                <w:sz w:val="16"/>
                <w:szCs w:val="16"/>
                <w:lang w:val="ru-RU"/>
              </w:rPr>
              <w:t>выкатной</w:t>
            </w:r>
            <w:proofErr w:type="spellEnd"/>
            <w:r>
              <w:rPr>
                <w:sz w:val="16"/>
                <w:szCs w:val="16"/>
                <w:lang w:val="ru-RU"/>
              </w:rPr>
              <w:t>.</w:t>
            </w:r>
          </w:p>
          <w:p w14:paraId="5A7FD731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пружинная «Змейка».</w:t>
            </w:r>
          </w:p>
          <w:p w14:paraId="4875D99F" w14:textId="756F6789" w:rsidR="00EC2E9B" w:rsidRPr="00A16EE4" w:rsidRDefault="00EC2E9B" w:rsidP="00193A43">
            <w:pPr>
              <w:pStyle w:val="TableParagraph"/>
              <w:rPr>
                <w:b/>
                <w:bCs/>
                <w:sz w:val="16"/>
                <w:szCs w:val="16"/>
                <w:lang w:val="ru-RU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есть.</w:t>
            </w:r>
          </w:p>
        </w:tc>
        <w:tc>
          <w:tcPr>
            <w:tcW w:w="3646" w:type="dxa"/>
          </w:tcPr>
          <w:p w14:paraId="6C2A8D03" w14:textId="3CE74C77" w:rsidR="00EC2E9B" w:rsidRDefault="00EC2E9B" w:rsidP="00193A43">
            <w:pPr>
              <w:pStyle w:val="TableParagraph"/>
              <w:rPr>
                <w:sz w:val="10"/>
              </w:rPr>
            </w:pPr>
            <w:r>
              <w:object w:dxaOrig="5928" w:dyaOrig="3072" w14:anchorId="4DE3F2D2">
                <v:shape id="_x0000_i1026" type="#_x0000_t75" style="width:181.8pt;height:94.2pt" o:ole="">
                  <v:imagedata r:id="rId23" o:title=""/>
                </v:shape>
                <o:OLEObject Type="Embed" ProgID="PBrush" ShapeID="_x0000_i1026" DrawAspect="Content" ObjectID="_1733132908" r:id="rId24"/>
              </w:object>
            </w:r>
          </w:p>
        </w:tc>
      </w:tr>
      <w:tr w:rsidR="00EC2E9B" w14:paraId="373FA833" w14:textId="77777777" w:rsidTr="00EC2E9B">
        <w:trPr>
          <w:trHeight w:val="1961"/>
        </w:trPr>
        <w:tc>
          <w:tcPr>
            <w:tcW w:w="1058" w:type="dxa"/>
          </w:tcPr>
          <w:p w14:paraId="0EF782A3" w14:textId="77777777" w:rsidR="00EC2E9B" w:rsidRPr="00E73626" w:rsidRDefault="00EC2E9B" w:rsidP="00193A43">
            <w:pPr>
              <w:pStyle w:val="TableParagraph"/>
              <w:rPr>
                <w:sz w:val="16"/>
                <w:szCs w:val="16"/>
              </w:rPr>
            </w:pPr>
          </w:p>
          <w:p w14:paraId="485B55D2" w14:textId="77777777" w:rsidR="00EC2E9B" w:rsidRPr="00E73626" w:rsidRDefault="00EC2E9B" w:rsidP="00193A43">
            <w:pPr>
              <w:pStyle w:val="TableParagraph"/>
              <w:rPr>
                <w:sz w:val="16"/>
                <w:szCs w:val="16"/>
              </w:rPr>
            </w:pPr>
          </w:p>
          <w:p w14:paraId="72F83260" w14:textId="77777777" w:rsidR="00EC2E9B" w:rsidRPr="00E73626" w:rsidRDefault="00EC2E9B" w:rsidP="00193A43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14:paraId="36B18BF4" w14:textId="73F37733" w:rsidR="00EC2E9B" w:rsidRPr="00E73626" w:rsidRDefault="00EC2E9B" w:rsidP="00193A43">
            <w:pPr>
              <w:pStyle w:val="TableParagraph"/>
              <w:ind w:left="23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  <w:r w:rsidRPr="00E73626">
              <w:rPr>
                <w:rFonts w:ascii="Calibri Light"/>
                <w:b/>
                <w:bCs/>
                <w:sz w:val="16"/>
                <w:szCs w:val="16"/>
              </w:rPr>
              <w:t xml:space="preserve">TOIVO corner </w:t>
            </w:r>
          </w:p>
        </w:tc>
        <w:tc>
          <w:tcPr>
            <w:tcW w:w="2128" w:type="dxa"/>
          </w:tcPr>
          <w:p w14:paraId="21F36F11" w14:textId="703294ED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proofErr w:type="spellStart"/>
            <w:r>
              <w:rPr>
                <w:sz w:val="16"/>
                <w:szCs w:val="16"/>
              </w:rPr>
              <w:t>Skiftebo</w:t>
            </w:r>
            <w:proofErr w:type="spellEnd"/>
            <w:r>
              <w:rPr>
                <w:sz w:val="16"/>
                <w:szCs w:val="16"/>
                <w:lang w:val="ru-RU"/>
              </w:rPr>
              <w:t>».</w:t>
            </w:r>
          </w:p>
          <w:p w14:paraId="12F898CC" w14:textId="05CEA6A4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>- Дельфин.</w:t>
            </w:r>
          </w:p>
          <w:p w14:paraId="660A97BC" w14:textId="163FB86A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пружинная «Змейка».</w:t>
            </w:r>
          </w:p>
          <w:p w14:paraId="76AD8760" w14:textId="3F6BE808" w:rsidR="00EC2E9B" w:rsidRPr="005472A9" w:rsidRDefault="00EC2E9B" w:rsidP="00193A43">
            <w:pPr>
              <w:pStyle w:val="TableParagraph"/>
              <w:spacing w:before="7"/>
              <w:rPr>
                <w:sz w:val="16"/>
                <w:szCs w:val="16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есть.</w:t>
            </w:r>
          </w:p>
        </w:tc>
        <w:tc>
          <w:tcPr>
            <w:tcW w:w="3646" w:type="dxa"/>
          </w:tcPr>
          <w:p w14:paraId="04CB2D42" w14:textId="0BFC93B0" w:rsidR="00EC2E9B" w:rsidRPr="00B00F92" w:rsidRDefault="00EC2E9B" w:rsidP="00B00F92">
            <w:pPr>
              <w:pStyle w:val="TableParagraph"/>
              <w:spacing w:before="7"/>
              <w:jc w:val="center"/>
              <w:rPr>
                <w:sz w:val="11"/>
              </w:rPr>
            </w:pPr>
            <w:r>
              <w:object w:dxaOrig="8244" w:dyaOrig="5472" w14:anchorId="7AC98D36">
                <v:shape id="_x0000_i1027" type="#_x0000_t75" style="width:160.8pt;height:92.4pt" o:ole="">
                  <v:imagedata r:id="rId25" o:title=""/>
                </v:shape>
                <o:OLEObject Type="Embed" ProgID="PBrush" ShapeID="_x0000_i1027" DrawAspect="Content" ObjectID="_1733132909" r:id="rId26"/>
              </w:object>
            </w:r>
          </w:p>
        </w:tc>
      </w:tr>
      <w:tr w:rsidR="00EC2E9B" w14:paraId="5693CE58" w14:textId="77777777" w:rsidTr="00EC2E9B">
        <w:trPr>
          <w:trHeight w:val="1216"/>
        </w:trPr>
        <w:tc>
          <w:tcPr>
            <w:tcW w:w="1058" w:type="dxa"/>
          </w:tcPr>
          <w:p w14:paraId="202482A9" w14:textId="77777777" w:rsidR="00EC2E9B" w:rsidRPr="00E73626" w:rsidRDefault="00EC2E9B" w:rsidP="00193A43">
            <w:pPr>
              <w:pStyle w:val="TableParagraph"/>
              <w:rPr>
                <w:sz w:val="16"/>
                <w:szCs w:val="16"/>
              </w:rPr>
            </w:pPr>
          </w:p>
          <w:p w14:paraId="33B54C2F" w14:textId="77777777" w:rsidR="00EC2E9B" w:rsidRPr="00E73626" w:rsidRDefault="00EC2E9B" w:rsidP="00193A43">
            <w:pPr>
              <w:pStyle w:val="TableParagraph"/>
              <w:rPr>
                <w:sz w:val="16"/>
                <w:szCs w:val="16"/>
              </w:rPr>
            </w:pPr>
          </w:p>
          <w:p w14:paraId="4D388928" w14:textId="77777777" w:rsidR="00EC2E9B" w:rsidRPr="00E73626" w:rsidRDefault="00EC2E9B" w:rsidP="00193A43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14:paraId="0CF29475" w14:textId="240CC56E" w:rsidR="00EC2E9B" w:rsidRPr="00E73626" w:rsidRDefault="00EC2E9B" w:rsidP="00193A43">
            <w:pPr>
              <w:pStyle w:val="TableParagraph"/>
              <w:ind w:left="23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  <w:r w:rsidRPr="00E73626">
              <w:rPr>
                <w:rFonts w:ascii="Calibri Light"/>
                <w:b/>
                <w:bCs/>
                <w:sz w:val="16"/>
                <w:szCs w:val="16"/>
              </w:rPr>
              <w:t xml:space="preserve">TOIVO SB3 </w:t>
            </w:r>
          </w:p>
        </w:tc>
        <w:tc>
          <w:tcPr>
            <w:tcW w:w="2128" w:type="dxa"/>
          </w:tcPr>
          <w:p w14:paraId="7D49DDDC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proofErr w:type="spellStart"/>
            <w:r>
              <w:rPr>
                <w:sz w:val="16"/>
                <w:szCs w:val="16"/>
              </w:rPr>
              <w:t>Skiftebo</w:t>
            </w:r>
            <w:proofErr w:type="spellEnd"/>
            <w:r>
              <w:rPr>
                <w:sz w:val="16"/>
                <w:szCs w:val="16"/>
                <w:lang w:val="ru-RU"/>
              </w:rPr>
              <w:t>».</w:t>
            </w:r>
          </w:p>
          <w:p w14:paraId="15D135D0" w14:textId="0D4DEEF3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>- Тик-так.</w:t>
            </w:r>
          </w:p>
          <w:p w14:paraId="160A2DD4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пружинная «Змейка».</w:t>
            </w:r>
          </w:p>
          <w:p w14:paraId="09CC995D" w14:textId="1F8CD983" w:rsidR="00EC2E9B" w:rsidRPr="005472A9" w:rsidRDefault="00EC2E9B" w:rsidP="00193A43">
            <w:pPr>
              <w:pStyle w:val="TableParagraph"/>
              <w:spacing w:before="8"/>
              <w:rPr>
                <w:sz w:val="16"/>
                <w:szCs w:val="16"/>
                <w:lang w:val="ru-RU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есть.</w:t>
            </w:r>
          </w:p>
        </w:tc>
        <w:tc>
          <w:tcPr>
            <w:tcW w:w="3646" w:type="dxa"/>
          </w:tcPr>
          <w:p w14:paraId="16C42D0D" w14:textId="7A2F75F1" w:rsidR="00EC2E9B" w:rsidRDefault="00EC2E9B" w:rsidP="00193A43">
            <w:pPr>
              <w:pStyle w:val="TableParagraph"/>
              <w:spacing w:before="8"/>
              <w:rPr>
                <w:sz w:val="16"/>
              </w:rPr>
            </w:pPr>
          </w:p>
          <w:p w14:paraId="7F011C58" w14:textId="34323ADD" w:rsidR="00EC2E9B" w:rsidRDefault="00EC2E9B" w:rsidP="009D7FF6">
            <w:pPr>
              <w:pStyle w:val="TableParagraph"/>
              <w:ind w:left="615"/>
              <w:rPr>
                <w:sz w:val="20"/>
              </w:rPr>
            </w:pPr>
            <w:r>
              <w:object w:dxaOrig="8868" w:dyaOrig="4668" w14:anchorId="4A4AC00F">
                <v:shape id="_x0000_i1028" type="#_x0000_t75" style="width:123.6pt;height:64.8pt" o:ole="">
                  <v:imagedata r:id="rId27" o:title=""/>
                </v:shape>
                <o:OLEObject Type="Embed" ProgID="PBrush" ShapeID="_x0000_i1028" DrawAspect="Content" ObjectID="_1733132910" r:id="rId28"/>
              </w:object>
            </w:r>
          </w:p>
        </w:tc>
      </w:tr>
      <w:tr w:rsidR="00EC2E9B" w:rsidRPr="000C78F4" w14:paraId="75540439" w14:textId="77777777" w:rsidTr="00EC2E9B">
        <w:trPr>
          <w:trHeight w:val="1216"/>
        </w:trPr>
        <w:tc>
          <w:tcPr>
            <w:tcW w:w="1058" w:type="dxa"/>
          </w:tcPr>
          <w:p w14:paraId="7F5FD8C3" w14:textId="77777777" w:rsidR="00EC2E9B" w:rsidRPr="00E73626" w:rsidRDefault="00EC2E9B" w:rsidP="00193A43">
            <w:pPr>
              <w:pStyle w:val="TableParagraph"/>
              <w:rPr>
                <w:sz w:val="16"/>
                <w:szCs w:val="16"/>
              </w:rPr>
            </w:pPr>
          </w:p>
          <w:p w14:paraId="1B0BA608" w14:textId="77777777" w:rsidR="00EC2E9B" w:rsidRPr="00E73626" w:rsidRDefault="00EC2E9B" w:rsidP="00193A43">
            <w:pPr>
              <w:pStyle w:val="TableParagraph"/>
              <w:rPr>
                <w:sz w:val="16"/>
                <w:szCs w:val="16"/>
              </w:rPr>
            </w:pPr>
          </w:p>
          <w:p w14:paraId="28ED37AE" w14:textId="77777777" w:rsidR="00EC2E9B" w:rsidRPr="00E73626" w:rsidRDefault="00EC2E9B" w:rsidP="00193A43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14:paraId="6314C3C1" w14:textId="1C3C77B8" w:rsidR="00EC2E9B" w:rsidRDefault="00EC2E9B" w:rsidP="00193A43">
            <w:pPr>
              <w:pStyle w:val="TableParagraph"/>
              <w:ind w:left="23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  <w:r w:rsidRPr="00E73626">
              <w:rPr>
                <w:rFonts w:ascii="Calibri Light"/>
                <w:b/>
                <w:bCs/>
                <w:sz w:val="16"/>
                <w:szCs w:val="16"/>
              </w:rPr>
              <w:t xml:space="preserve">TOIVO ach </w:t>
            </w:r>
          </w:p>
          <w:p w14:paraId="4C66A5B4" w14:textId="77777777" w:rsidR="00EC2E9B" w:rsidRDefault="00EC2E9B" w:rsidP="00193A43">
            <w:pPr>
              <w:pStyle w:val="TableParagraph"/>
              <w:ind w:left="23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2F7DDF96" w14:textId="3EB131D4" w:rsidR="00EC2E9B" w:rsidRPr="007255E5" w:rsidRDefault="00EC2E9B" w:rsidP="00193A43">
            <w:pPr>
              <w:pStyle w:val="TableParagraph"/>
              <w:ind w:left="23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  <w:r w:rsidRPr="00E73626">
              <w:rPr>
                <w:rFonts w:ascii="Calibri Light"/>
                <w:b/>
                <w:bCs/>
                <w:sz w:val="16"/>
                <w:szCs w:val="16"/>
              </w:rPr>
              <w:t>T</w:t>
            </w:r>
            <w:r w:rsidR="00E71937">
              <w:rPr>
                <w:rFonts w:ascii="Calibri Light"/>
                <w:b/>
                <w:bCs/>
                <w:sz w:val="16"/>
                <w:szCs w:val="16"/>
              </w:rPr>
              <w:t>A</w:t>
            </w:r>
            <w:r w:rsidRPr="00E73626">
              <w:rPr>
                <w:rFonts w:ascii="Calibri Light"/>
                <w:b/>
                <w:bCs/>
                <w:sz w:val="16"/>
                <w:szCs w:val="16"/>
              </w:rPr>
              <w:t>IV</w:t>
            </w:r>
            <w:r w:rsidR="00E71937">
              <w:rPr>
                <w:rFonts w:ascii="Calibri Light"/>
                <w:b/>
                <w:bCs/>
                <w:sz w:val="16"/>
                <w:szCs w:val="16"/>
              </w:rPr>
              <w:t>AS</w:t>
            </w:r>
            <w:r w:rsidRPr="00E73626">
              <w:rPr>
                <w:rFonts w:ascii="Calibri Ligh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libri Light"/>
                <w:b/>
                <w:bCs/>
                <w:sz w:val="16"/>
                <w:szCs w:val="16"/>
                <w:lang w:val="ru-RU"/>
              </w:rPr>
              <w:t>пуф</w:t>
            </w:r>
          </w:p>
        </w:tc>
        <w:tc>
          <w:tcPr>
            <w:tcW w:w="2128" w:type="dxa"/>
          </w:tcPr>
          <w:p w14:paraId="6B70F396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proofErr w:type="spellStart"/>
            <w:r>
              <w:rPr>
                <w:sz w:val="16"/>
                <w:szCs w:val="16"/>
              </w:rPr>
              <w:t>Skiftebo</w:t>
            </w:r>
            <w:proofErr w:type="spellEnd"/>
            <w:r>
              <w:rPr>
                <w:sz w:val="16"/>
                <w:szCs w:val="16"/>
                <w:lang w:val="ru-RU"/>
              </w:rPr>
              <w:t>».</w:t>
            </w:r>
          </w:p>
          <w:p w14:paraId="46EC1F08" w14:textId="4CA9E2D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Фанера, ДСП, ППУ, массив дерева.</w:t>
            </w:r>
          </w:p>
          <w:p w14:paraId="4BE5C727" w14:textId="3FBB03EF" w:rsidR="00EC2E9B" w:rsidRPr="000229E6" w:rsidRDefault="00EC2E9B" w:rsidP="00193A43">
            <w:pPr>
              <w:pStyle w:val="TableParagraph"/>
              <w:spacing w:before="8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46" w:type="dxa"/>
          </w:tcPr>
          <w:p w14:paraId="570854F4" w14:textId="09242D2D" w:rsidR="00EC2E9B" w:rsidRPr="000229E6" w:rsidRDefault="00EC2E9B" w:rsidP="00193A43">
            <w:pPr>
              <w:pStyle w:val="TableParagraph"/>
              <w:spacing w:before="8"/>
              <w:rPr>
                <w:sz w:val="3"/>
                <w:lang w:val="ru-RU"/>
              </w:rPr>
            </w:pPr>
          </w:p>
          <w:p w14:paraId="75AFFD50" w14:textId="3CEC5A6F" w:rsidR="00EC2E9B" w:rsidRPr="000C78F4" w:rsidRDefault="00EC2E9B" w:rsidP="000C78F4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object w:dxaOrig="8952" w:dyaOrig="7752" w14:anchorId="00EC7810">
                <v:shape id="_x0000_i1029" type="#_x0000_t75" style="width:105.6pt;height:91.2pt" o:ole="">
                  <v:imagedata r:id="rId29" o:title=""/>
                </v:shape>
                <o:OLEObject Type="Embed" ProgID="PBrush" ShapeID="_x0000_i1029" DrawAspect="Content" ObjectID="_1733132911" r:id="rId30"/>
              </w:object>
            </w:r>
          </w:p>
        </w:tc>
      </w:tr>
      <w:tr w:rsidR="00EC2E9B" w14:paraId="1330A647" w14:textId="77777777" w:rsidTr="00EC2E9B">
        <w:trPr>
          <w:trHeight w:val="1216"/>
        </w:trPr>
        <w:tc>
          <w:tcPr>
            <w:tcW w:w="1058" w:type="dxa"/>
          </w:tcPr>
          <w:p w14:paraId="3332F10C" w14:textId="77777777" w:rsidR="00EC2E9B" w:rsidRPr="000C78F4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14:paraId="44563A64" w14:textId="77777777" w:rsidR="00EC2E9B" w:rsidRPr="000C78F4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14:paraId="3B0AF0C9" w14:textId="77777777" w:rsidR="00EC2E9B" w:rsidRPr="000C78F4" w:rsidRDefault="00EC2E9B" w:rsidP="00193A43">
            <w:pPr>
              <w:pStyle w:val="TableParagraph"/>
              <w:spacing w:before="6"/>
              <w:rPr>
                <w:sz w:val="16"/>
                <w:szCs w:val="16"/>
                <w:lang w:val="ru-RU"/>
              </w:rPr>
            </w:pPr>
          </w:p>
          <w:p w14:paraId="2DC41C6C" w14:textId="1370DA7D" w:rsidR="00EC2E9B" w:rsidRPr="00E73626" w:rsidRDefault="00EC2E9B" w:rsidP="00193A43">
            <w:pPr>
              <w:pStyle w:val="TableParagraph"/>
              <w:ind w:left="23"/>
              <w:jc w:val="center"/>
              <w:rPr>
                <w:rFonts w:ascii="Calibri Light"/>
                <w:sz w:val="16"/>
                <w:szCs w:val="16"/>
              </w:rPr>
            </w:pPr>
            <w:r w:rsidRPr="00E73626">
              <w:rPr>
                <w:rFonts w:ascii="Calibri Light"/>
                <w:b/>
                <w:bCs/>
                <w:sz w:val="16"/>
                <w:szCs w:val="16"/>
              </w:rPr>
              <w:t xml:space="preserve">YOKI SB3 </w:t>
            </w:r>
          </w:p>
        </w:tc>
        <w:tc>
          <w:tcPr>
            <w:tcW w:w="2128" w:type="dxa"/>
          </w:tcPr>
          <w:p w14:paraId="3B4A963C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proofErr w:type="spellStart"/>
            <w:r>
              <w:rPr>
                <w:sz w:val="16"/>
                <w:szCs w:val="16"/>
              </w:rPr>
              <w:t>Skiftebo</w:t>
            </w:r>
            <w:proofErr w:type="spellEnd"/>
            <w:r>
              <w:rPr>
                <w:sz w:val="16"/>
                <w:szCs w:val="16"/>
                <w:lang w:val="ru-RU"/>
              </w:rPr>
              <w:t>».</w:t>
            </w:r>
          </w:p>
          <w:p w14:paraId="37724A06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>- Тик-так.</w:t>
            </w:r>
          </w:p>
          <w:p w14:paraId="368E93EF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пружинная «Змейка».</w:t>
            </w:r>
          </w:p>
          <w:p w14:paraId="6AF14EE6" w14:textId="16CE03CE" w:rsidR="00EC2E9B" w:rsidRPr="002F45A7" w:rsidRDefault="00EC2E9B" w:rsidP="00193A43">
            <w:pPr>
              <w:pStyle w:val="TableParagraph"/>
              <w:spacing w:before="1"/>
              <w:rPr>
                <w:sz w:val="16"/>
                <w:szCs w:val="16"/>
                <w:lang w:val="ru-RU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есть.</w:t>
            </w:r>
          </w:p>
        </w:tc>
        <w:tc>
          <w:tcPr>
            <w:tcW w:w="3646" w:type="dxa"/>
          </w:tcPr>
          <w:p w14:paraId="166D7047" w14:textId="08958B75" w:rsidR="00EC2E9B" w:rsidRDefault="00EC2E9B" w:rsidP="00CE019E">
            <w:pPr>
              <w:pStyle w:val="TableParagraph"/>
              <w:ind w:left="758"/>
              <w:rPr>
                <w:sz w:val="20"/>
              </w:rPr>
            </w:pPr>
            <w:r>
              <w:object w:dxaOrig="8124" w:dyaOrig="4632" w14:anchorId="35A7DB2B">
                <v:shape id="_x0000_i1030" type="#_x0000_t75" style="width:135.6pt;height:78.6pt" o:ole="">
                  <v:imagedata r:id="rId31" o:title=""/>
                </v:shape>
                <o:OLEObject Type="Embed" ProgID="PBrush" ShapeID="_x0000_i1030" DrawAspect="Content" ObjectID="_1733132912" r:id="rId32"/>
              </w:object>
            </w:r>
          </w:p>
        </w:tc>
      </w:tr>
      <w:tr w:rsidR="00EC2E9B" w14:paraId="0FE92FB3" w14:textId="77777777" w:rsidTr="00EC2E9B">
        <w:trPr>
          <w:trHeight w:val="1216"/>
        </w:trPr>
        <w:tc>
          <w:tcPr>
            <w:tcW w:w="1058" w:type="dxa"/>
          </w:tcPr>
          <w:p w14:paraId="78D47D84" w14:textId="77777777" w:rsidR="00EC2E9B" w:rsidRPr="00E73626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556321EF" w14:textId="77777777" w:rsidR="00EC2E9B" w:rsidRPr="00E73626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728C9457" w14:textId="04983F6D" w:rsidR="00EC2E9B" w:rsidRPr="00E73626" w:rsidRDefault="00EC2E9B" w:rsidP="00193A43">
            <w:pPr>
              <w:pStyle w:val="TableParagraph"/>
              <w:jc w:val="center"/>
              <w:rPr>
                <w:sz w:val="16"/>
                <w:szCs w:val="16"/>
              </w:rPr>
            </w:pPr>
            <w:r w:rsidRPr="00E73626">
              <w:rPr>
                <w:rFonts w:ascii="Calibri Light"/>
                <w:b/>
                <w:bCs/>
                <w:sz w:val="16"/>
                <w:szCs w:val="16"/>
              </w:rPr>
              <w:t xml:space="preserve">TULISIJA SB3 </w:t>
            </w:r>
          </w:p>
        </w:tc>
        <w:tc>
          <w:tcPr>
            <w:tcW w:w="2128" w:type="dxa"/>
          </w:tcPr>
          <w:p w14:paraId="7874B05A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proofErr w:type="spellStart"/>
            <w:r>
              <w:rPr>
                <w:sz w:val="16"/>
                <w:szCs w:val="16"/>
              </w:rPr>
              <w:t>Skiftebo</w:t>
            </w:r>
            <w:proofErr w:type="spellEnd"/>
            <w:r>
              <w:rPr>
                <w:sz w:val="16"/>
                <w:szCs w:val="16"/>
                <w:lang w:val="ru-RU"/>
              </w:rPr>
              <w:t>».</w:t>
            </w:r>
          </w:p>
          <w:p w14:paraId="2F9E6794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>- Тик-так.</w:t>
            </w:r>
          </w:p>
          <w:p w14:paraId="6AF86E68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пружинная «Змейка».</w:t>
            </w:r>
          </w:p>
          <w:p w14:paraId="2BB37D3B" w14:textId="57B07D39" w:rsidR="00EC2E9B" w:rsidRDefault="00EC2E9B" w:rsidP="00193A43">
            <w:pPr>
              <w:pStyle w:val="TableParagraph"/>
              <w:spacing w:before="1"/>
              <w:rPr>
                <w:sz w:val="16"/>
                <w:szCs w:val="16"/>
                <w:lang w:val="ru-RU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есть.</w:t>
            </w:r>
          </w:p>
        </w:tc>
        <w:tc>
          <w:tcPr>
            <w:tcW w:w="3646" w:type="dxa"/>
          </w:tcPr>
          <w:p w14:paraId="1FD801B3" w14:textId="32084371" w:rsidR="00EC2E9B" w:rsidRPr="003F7C60" w:rsidRDefault="00EC2E9B" w:rsidP="00193A43">
            <w:pPr>
              <w:pStyle w:val="TableParagraph"/>
              <w:spacing w:before="1"/>
              <w:jc w:val="center"/>
              <w:rPr>
                <w:sz w:val="20"/>
                <w:lang w:val="ru-RU"/>
              </w:rPr>
            </w:pPr>
            <w:r>
              <w:object w:dxaOrig="7992" w:dyaOrig="4368" w14:anchorId="4B3954E7">
                <v:shape id="_x0000_i1031" type="#_x0000_t75" style="width:156.6pt;height:85.8pt" o:ole="">
                  <v:imagedata r:id="rId33" o:title=""/>
                </v:shape>
                <o:OLEObject Type="Embed" ProgID="PBrush" ShapeID="_x0000_i1031" DrawAspect="Content" ObjectID="_1733132913" r:id="rId34"/>
              </w:object>
            </w:r>
          </w:p>
        </w:tc>
      </w:tr>
      <w:tr w:rsidR="00EC2E9B" w14:paraId="78580BA2" w14:textId="77777777" w:rsidTr="00EC2E9B">
        <w:trPr>
          <w:trHeight w:val="1216"/>
        </w:trPr>
        <w:tc>
          <w:tcPr>
            <w:tcW w:w="1058" w:type="dxa"/>
          </w:tcPr>
          <w:p w14:paraId="7964FE82" w14:textId="77777777" w:rsidR="00EC2E9B" w:rsidRPr="00E73626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  <w:lang w:val="ru-RU"/>
              </w:rPr>
            </w:pPr>
            <w:r w:rsidRPr="00E73626">
              <w:rPr>
                <w:rFonts w:ascii="Calibri Light"/>
                <w:b/>
                <w:bCs/>
                <w:sz w:val="16"/>
                <w:szCs w:val="16"/>
                <w:lang w:val="ru-RU"/>
              </w:rPr>
              <w:t xml:space="preserve"> </w:t>
            </w:r>
          </w:p>
          <w:p w14:paraId="63C3254B" w14:textId="77777777" w:rsidR="00EC2E9B" w:rsidRPr="00E73626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  <w:lang w:val="ru-RU"/>
              </w:rPr>
            </w:pPr>
          </w:p>
          <w:p w14:paraId="0AC1944B" w14:textId="4DAEA7C1" w:rsidR="00EC2E9B" w:rsidRPr="00E73626" w:rsidRDefault="00EC2E9B" w:rsidP="00193A43">
            <w:pPr>
              <w:pStyle w:val="TableParagraph"/>
              <w:jc w:val="center"/>
              <w:rPr>
                <w:sz w:val="16"/>
                <w:szCs w:val="16"/>
              </w:rPr>
            </w:pPr>
            <w:r w:rsidRPr="00E73626">
              <w:rPr>
                <w:rFonts w:ascii="Calibri Light"/>
                <w:b/>
                <w:bCs/>
                <w:sz w:val="16"/>
                <w:szCs w:val="16"/>
              </w:rPr>
              <w:t xml:space="preserve">TULISIJA ach </w:t>
            </w:r>
          </w:p>
        </w:tc>
        <w:tc>
          <w:tcPr>
            <w:tcW w:w="2128" w:type="dxa"/>
          </w:tcPr>
          <w:p w14:paraId="4A1BE025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proofErr w:type="spellStart"/>
            <w:r>
              <w:rPr>
                <w:sz w:val="16"/>
                <w:szCs w:val="16"/>
              </w:rPr>
              <w:t>Skiftebo</w:t>
            </w:r>
            <w:proofErr w:type="spellEnd"/>
            <w:r>
              <w:rPr>
                <w:sz w:val="16"/>
                <w:szCs w:val="16"/>
                <w:lang w:val="ru-RU"/>
              </w:rPr>
              <w:t>».</w:t>
            </w:r>
          </w:p>
          <w:p w14:paraId="2A72CF79" w14:textId="3FBF14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Фанера, ДСП, ППУ, массив дерева, пружинная «Змейка».</w:t>
            </w:r>
          </w:p>
          <w:p w14:paraId="4B1CA1DE" w14:textId="5649D700" w:rsidR="00EC2E9B" w:rsidRDefault="00EC2E9B" w:rsidP="00193A43">
            <w:pPr>
              <w:pStyle w:val="TableParagraph"/>
              <w:spacing w:before="1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46" w:type="dxa"/>
          </w:tcPr>
          <w:p w14:paraId="247A901A" w14:textId="35A2FC5B" w:rsidR="00EC2E9B" w:rsidRPr="003F7C60" w:rsidRDefault="00EC2E9B" w:rsidP="00193A43">
            <w:pPr>
              <w:pStyle w:val="TableParagraph"/>
              <w:spacing w:before="1"/>
              <w:jc w:val="center"/>
              <w:rPr>
                <w:sz w:val="20"/>
                <w:lang w:val="ru-RU"/>
              </w:rPr>
            </w:pPr>
            <w:r>
              <w:object w:dxaOrig="8484" w:dyaOrig="7740" w14:anchorId="28CB8C5B">
                <v:shape id="_x0000_i1032" type="#_x0000_t75" style="width:90pt;height:81.6pt" o:ole="">
                  <v:imagedata r:id="rId35" o:title=""/>
                </v:shape>
                <o:OLEObject Type="Embed" ProgID="PBrush" ShapeID="_x0000_i1032" DrawAspect="Content" ObjectID="_1733132914" r:id="rId36"/>
              </w:object>
            </w:r>
          </w:p>
        </w:tc>
      </w:tr>
      <w:tr w:rsidR="00EC2E9B" w14:paraId="297F420C" w14:textId="77777777" w:rsidTr="00EC2E9B">
        <w:trPr>
          <w:trHeight w:val="1216"/>
        </w:trPr>
        <w:tc>
          <w:tcPr>
            <w:tcW w:w="1058" w:type="dxa"/>
          </w:tcPr>
          <w:p w14:paraId="2D774EA6" w14:textId="77777777" w:rsidR="00EC2E9B" w:rsidRPr="00E73626" w:rsidRDefault="00EC2E9B" w:rsidP="00193A43">
            <w:pPr>
              <w:pStyle w:val="TableParagraph"/>
              <w:rPr>
                <w:sz w:val="16"/>
                <w:szCs w:val="16"/>
              </w:rPr>
            </w:pPr>
          </w:p>
          <w:p w14:paraId="5510FB17" w14:textId="77777777" w:rsidR="00EC2E9B" w:rsidRPr="00E73626" w:rsidRDefault="00EC2E9B" w:rsidP="00193A43">
            <w:pPr>
              <w:pStyle w:val="TableParagraph"/>
              <w:rPr>
                <w:sz w:val="16"/>
                <w:szCs w:val="16"/>
              </w:rPr>
            </w:pPr>
          </w:p>
          <w:p w14:paraId="077D7175" w14:textId="77777777" w:rsidR="00EC2E9B" w:rsidRPr="009A710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250A18B1" w14:textId="40666E68" w:rsidR="00EC2E9B" w:rsidRPr="00FA4938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Calibri Light"/>
                <w:b/>
                <w:bCs/>
                <w:sz w:val="16"/>
                <w:szCs w:val="16"/>
              </w:rPr>
              <w:t>Velke</w:t>
            </w:r>
            <w:proofErr w:type="spellEnd"/>
          </w:p>
        </w:tc>
        <w:tc>
          <w:tcPr>
            <w:tcW w:w="2128" w:type="dxa"/>
          </w:tcPr>
          <w:p w14:paraId="523F5A8D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proofErr w:type="spellStart"/>
            <w:r>
              <w:rPr>
                <w:sz w:val="16"/>
                <w:szCs w:val="16"/>
              </w:rPr>
              <w:t>Skiftebo</w:t>
            </w:r>
            <w:proofErr w:type="spellEnd"/>
            <w:r>
              <w:rPr>
                <w:sz w:val="16"/>
                <w:szCs w:val="16"/>
                <w:lang w:val="ru-RU"/>
              </w:rPr>
              <w:t>».</w:t>
            </w:r>
          </w:p>
          <w:p w14:paraId="6381A1F8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>- Тик-так.</w:t>
            </w:r>
          </w:p>
          <w:p w14:paraId="7F2FA39F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пружинная «Змейка».</w:t>
            </w:r>
          </w:p>
          <w:p w14:paraId="67BA07D6" w14:textId="61A5069E" w:rsidR="00EC2E9B" w:rsidRDefault="00EC2E9B" w:rsidP="00193A43">
            <w:pPr>
              <w:pStyle w:val="TableParagraph"/>
              <w:spacing w:before="1"/>
              <w:rPr>
                <w:sz w:val="16"/>
                <w:szCs w:val="16"/>
                <w:lang w:val="ru-RU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есть.</w:t>
            </w:r>
          </w:p>
        </w:tc>
        <w:tc>
          <w:tcPr>
            <w:tcW w:w="3646" w:type="dxa"/>
          </w:tcPr>
          <w:p w14:paraId="66CB8A23" w14:textId="3E3324D3" w:rsidR="00EC2E9B" w:rsidRDefault="00EC2E9B" w:rsidP="00193A43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 xml:space="preserve"> </w:t>
            </w:r>
            <w:r>
              <w:object w:dxaOrig="8256" w:dyaOrig="4128" w14:anchorId="6BE8E216">
                <v:shape id="_x0000_i1034" type="#_x0000_t75" style="width:166.8pt;height:83.4pt" o:ole="">
                  <v:imagedata r:id="rId37" o:title=""/>
                </v:shape>
                <o:OLEObject Type="Embed" ProgID="PBrush" ShapeID="_x0000_i1034" DrawAspect="Content" ObjectID="_1733132915" r:id="rId38"/>
              </w:object>
            </w:r>
          </w:p>
        </w:tc>
      </w:tr>
      <w:tr w:rsidR="00EC2E9B" w14:paraId="47D842AF" w14:textId="77777777" w:rsidTr="00EC2E9B">
        <w:trPr>
          <w:trHeight w:val="1216"/>
        </w:trPr>
        <w:tc>
          <w:tcPr>
            <w:tcW w:w="1058" w:type="dxa"/>
          </w:tcPr>
          <w:p w14:paraId="1DB6AB6A" w14:textId="4C2521D8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  <w:lang w:val="ru-RU"/>
              </w:rPr>
            </w:pPr>
          </w:p>
          <w:p w14:paraId="7D26821F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  <w:lang w:val="ru-RU"/>
              </w:rPr>
            </w:pPr>
          </w:p>
          <w:p w14:paraId="3F891AFA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  <w:lang w:val="ru-RU"/>
              </w:rPr>
            </w:pPr>
          </w:p>
          <w:p w14:paraId="526A66A6" w14:textId="1B7864FD" w:rsidR="00EC2E9B" w:rsidRPr="009C6EC6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 Light"/>
                <w:b/>
                <w:bCs/>
                <w:sz w:val="16"/>
                <w:szCs w:val="16"/>
              </w:rPr>
              <w:t>SAARI ach</w:t>
            </w:r>
          </w:p>
        </w:tc>
        <w:tc>
          <w:tcPr>
            <w:tcW w:w="2128" w:type="dxa"/>
          </w:tcPr>
          <w:p w14:paraId="755CAE54" w14:textId="621EA749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r>
              <w:rPr>
                <w:sz w:val="16"/>
                <w:szCs w:val="16"/>
              </w:rPr>
              <w:t>Malmo</w:t>
            </w:r>
            <w:r w:rsidRPr="00A16EE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new</w:t>
            </w:r>
            <w:r>
              <w:rPr>
                <w:sz w:val="16"/>
                <w:szCs w:val="16"/>
                <w:lang w:val="ru-RU"/>
              </w:rPr>
              <w:t>».</w:t>
            </w:r>
          </w:p>
          <w:p w14:paraId="3C1FA4FF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14:paraId="7F98BC4E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Фанера, ДСП, ППУ, массив дерева.</w:t>
            </w:r>
          </w:p>
          <w:p w14:paraId="1E8BE25D" w14:textId="77777777" w:rsidR="00EC2E9B" w:rsidRDefault="00EC2E9B" w:rsidP="00193A43">
            <w:pPr>
              <w:pStyle w:val="TableParagraph"/>
              <w:spacing w:before="8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46" w:type="dxa"/>
          </w:tcPr>
          <w:p w14:paraId="7777BE9B" w14:textId="561D2749" w:rsidR="00EC2E9B" w:rsidRPr="0024712C" w:rsidRDefault="00EC2E9B" w:rsidP="00193A43">
            <w:pPr>
              <w:pStyle w:val="TableParagraph"/>
              <w:spacing w:before="8"/>
              <w:jc w:val="center"/>
              <w:rPr>
                <w:lang w:val="ru-RU"/>
              </w:rPr>
            </w:pPr>
            <w:r>
              <w:object w:dxaOrig="12996" w:dyaOrig="15276" w14:anchorId="0E371DE1">
                <v:shape id="_x0000_i1040" type="#_x0000_t75" style="width:72.6pt;height:82.2pt" o:ole="">
                  <v:imagedata r:id="rId39" o:title=""/>
                </v:shape>
                <o:OLEObject Type="Embed" ProgID="PBrush" ShapeID="_x0000_i1040" DrawAspect="Content" ObjectID="_1733132916" r:id="rId40"/>
              </w:object>
            </w:r>
          </w:p>
        </w:tc>
      </w:tr>
      <w:tr w:rsidR="00EC2E9B" w14:paraId="09EED43A" w14:textId="77777777" w:rsidTr="00EC2E9B">
        <w:trPr>
          <w:trHeight w:val="1216"/>
        </w:trPr>
        <w:tc>
          <w:tcPr>
            <w:tcW w:w="1058" w:type="dxa"/>
          </w:tcPr>
          <w:p w14:paraId="6C6ACC2D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0A06DB6C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11E4490F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3DC48985" w14:textId="62830010" w:rsidR="00EC2E9B" w:rsidRPr="009C6EC6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 Light"/>
                <w:b/>
                <w:bCs/>
                <w:sz w:val="16"/>
                <w:szCs w:val="16"/>
              </w:rPr>
              <w:t>UNELMA</w:t>
            </w:r>
          </w:p>
        </w:tc>
        <w:tc>
          <w:tcPr>
            <w:tcW w:w="2128" w:type="dxa"/>
          </w:tcPr>
          <w:p w14:paraId="217CFCD7" w14:textId="46FD705F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r>
              <w:rPr>
                <w:sz w:val="16"/>
                <w:szCs w:val="16"/>
              </w:rPr>
              <w:t>Malmo</w:t>
            </w:r>
            <w:r w:rsidRPr="00A16EE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new</w:t>
            </w:r>
            <w:r>
              <w:rPr>
                <w:sz w:val="16"/>
                <w:szCs w:val="16"/>
                <w:lang w:val="ru-RU"/>
              </w:rPr>
              <w:t>».</w:t>
            </w:r>
          </w:p>
          <w:p w14:paraId="7F8CFBC1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14:paraId="52FC8B5D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Фанера, ДСП, ППУ, массив дерева.</w:t>
            </w:r>
          </w:p>
          <w:p w14:paraId="68579A35" w14:textId="77777777" w:rsidR="00EC2E9B" w:rsidRDefault="00EC2E9B" w:rsidP="00193A43">
            <w:pPr>
              <w:pStyle w:val="TableParagraph"/>
              <w:spacing w:before="8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46" w:type="dxa"/>
          </w:tcPr>
          <w:p w14:paraId="03C3CF28" w14:textId="0BB6510D" w:rsidR="00EC2E9B" w:rsidRDefault="00EC2E9B" w:rsidP="00193A43">
            <w:pPr>
              <w:pStyle w:val="TableParagraph"/>
              <w:spacing w:before="8"/>
              <w:jc w:val="center"/>
            </w:pPr>
            <w:r>
              <w:object w:dxaOrig="12228" w:dyaOrig="13500" w14:anchorId="48DEED76">
                <v:shape id="_x0000_i1041" type="#_x0000_t75" style="width:73.2pt;height:81pt" o:ole="">
                  <v:imagedata r:id="rId41" o:title=""/>
                </v:shape>
                <o:OLEObject Type="Embed" ProgID="PBrush" ShapeID="_x0000_i1041" DrawAspect="Content" ObjectID="_1733132917" r:id="rId42"/>
              </w:object>
            </w:r>
          </w:p>
        </w:tc>
      </w:tr>
      <w:tr w:rsidR="00EC2E9B" w14:paraId="5C9EEE17" w14:textId="77777777" w:rsidTr="00EC2E9B">
        <w:trPr>
          <w:trHeight w:val="1216"/>
        </w:trPr>
        <w:tc>
          <w:tcPr>
            <w:tcW w:w="1058" w:type="dxa"/>
          </w:tcPr>
          <w:p w14:paraId="5E7AB66B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  <w:r>
              <w:rPr>
                <w:rFonts w:ascii="Calibri Light"/>
                <w:b/>
                <w:bCs/>
                <w:sz w:val="16"/>
                <w:szCs w:val="16"/>
              </w:rPr>
              <w:t xml:space="preserve">  </w:t>
            </w:r>
          </w:p>
          <w:p w14:paraId="500E4A99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64AE63D6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4FE5EDF4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223408FD" w14:textId="7C0B027B" w:rsidR="00EC2E9B" w:rsidRPr="001D566F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  <w:r>
              <w:rPr>
                <w:rFonts w:ascii="Calibri Light"/>
                <w:b/>
                <w:bCs/>
                <w:sz w:val="16"/>
                <w:szCs w:val="16"/>
              </w:rPr>
              <w:t xml:space="preserve">SAARI </w:t>
            </w:r>
          </w:p>
        </w:tc>
        <w:tc>
          <w:tcPr>
            <w:tcW w:w="2128" w:type="dxa"/>
          </w:tcPr>
          <w:p w14:paraId="4E8BB059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r>
              <w:rPr>
                <w:sz w:val="16"/>
                <w:szCs w:val="16"/>
              </w:rPr>
              <w:t>Malmo</w:t>
            </w:r>
            <w:r w:rsidRPr="00A16EE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new</w:t>
            </w:r>
            <w:r>
              <w:rPr>
                <w:sz w:val="16"/>
                <w:szCs w:val="16"/>
                <w:lang w:val="ru-RU"/>
              </w:rPr>
              <w:t>».</w:t>
            </w:r>
          </w:p>
          <w:p w14:paraId="5FF9300E" w14:textId="086C658D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>- нет.</w:t>
            </w:r>
          </w:p>
          <w:p w14:paraId="75B56E3C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пружинная «Змейка».</w:t>
            </w:r>
          </w:p>
          <w:p w14:paraId="65228049" w14:textId="2E3706DF" w:rsidR="00EC2E9B" w:rsidRDefault="00EC2E9B" w:rsidP="00193A43">
            <w:pPr>
              <w:pStyle w:val="TableParagraph"/>
              <w:spacing w:before="8"/>
              <w:rPr>
                <w:sz w:val="16"/>
                <w:szCs w:val="16"/>
                <w:lang w:val="ru-RU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нет.</w:t>
            </w:r>
          </w:p>
        </w:tc>
        <w:tc>
          <w:tcPr>
            <w:tcW w:w="3646" w:type="dxa"/>
          </w:tcPr>
          <w:p w14:paraId="77A0530C" w14:textId="5EC9E3F6" w:rsidR="00EC2E9B" w:rsidRDefault="00EC2E9B" w:rsidP="00193A43">
            <w:pPr>
              <w:pStyle w:val="TableParagraph"/>
              <w:spacing w:before="8"/>
              <w:jc w:val="center"/>
            </w:pPr>
            <w:r>
              <w:object w:dxaOrig="13884" w:dyaOrig="8052" w14:anchorId="6373C062">
                <v:shape id="_x0000_i1042" type="#_x0000_t75" style="width:183pt;height:95.4pt" o:ole="">
                  <v:imagedata r:id="rId43" o:title=""/>
                </v:shape>
                <o:OLEObject Type="Embed" ProgID="PBrush" ShapeID="_x0000_i1042" DrawAspect="Content" ObjectID="_1733132918" r:id="rId44"/>
              </w:object>
            </w:r>
          </w:p>
        </w:tc>
      </w:tr>
      <w:tr w:rsidR="00EC2E9B" w14:paraId="17B6A5F1" w14:textId="77777777" w:rsidTr="00EC2E9B">
        <w:trPr>
          <w:trHeight w:val="1216"/>
        </w:trPr>
        <w:tc>
          <w:tcPr>
            <w:tcW w:w="1058" w:type="dxa"/>
          </w:tcPr>
          <w:p w14:paraId="303E962D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55EC8BEA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69CE574A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57F94D5A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74291D1B" w14:textId="77777777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0D35F5BD" w14:textId="12196AF6" w:rsidR="00EC2E9B" w:rsidRPr="001D566F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Calibri Light"/>
                <w:b/>
                <w:bCs/>
                <w:sz w:val="16"/>
                <w:szCs w:val="16"/>
              </w:rPr>
              <w:t>Valo</w:t>
            </w:r>
            <w:proofErr w:type="spellEnd"/>
          </w:p>
        </w:tc>
        <w:tc>
          <w:tcPr>
            <w:tcW w:w="2128" w:type="dxa"/>
          </w:tcPr>
          <w:p w14:paraId="56A446F5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r>
              <w:rPr>
                <w:sz w:val="16"/>
                <w:szCs w:val="16"/>
              </w:rPr>
              <w:t>Malmo</w:t>
            </w:r>
            <w:r w:rsidRPr="00A16EE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new</w:t>
            </w:r>
            <w:r>
              <w:rPr>
                <w:sz w:val="16"/>
                <w:szCs w:val="16"/>
                <w:lang w:val="ru-RU"/>
              </w:rPr>
              <w:t>».</w:t>
            </w:r>
          </w:p>
          <w:p w14:paraId="77430D27" w14:textId="63984DB1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>- Тик-так.</w:t>
            </w:r>
          </w:p>
          <w:p w14:paraId="625C7D70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пружинная «Змейка».</w:t>
            </w:r>
          </w:p>
          <w:p w14:paraId="3AFB81C9" w14:textId="56452F15" w:rsidR="00EC2E9B" w:rsidRDefault="00EC2E9B" w:rsidP="00193A43">
            <w:pPr>
              <w:pStyle w:val="TableParagraph"/>
              <w:spacing w:before="8"/>
              <w:rPr>
                <w:sz w:val="16"/>
                <w:szCs w:val="16"/>
                <w:lang w:val="ru-RU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есть.</w:t>
            </w:r>
          </w:p>
        </w:tc>
        <w:tc>
          <w:tcPr>
            <w:tcW w:w="3646" w:type="dxa"/>
          </w:tcPr>
          <w:p w14:paraId="5DAED88E" w14:textId="27D47B91" w:rsidR="00EC2E9B" w:rsidRDefault="00EC2E9B" w:rsidP="00193A43">
            <w:pPr>
              <w:pStyle w:val="TableParagraph"/>
              <w:spacing w:before="8"/>
              <w:jc w:val="center"/>
            </w:pPr>
            <w:r>
              <w:object w:dxaOrig="13572" w:dyaOrig="7788" w14:anchorId="0A2D1627">
                <v:shape id="_x0000_i1043" type="#_x0000_t75" style="width:184.2pt;height:105pt" o:ole="">
                  <v:imagedata r:id="rId45" o:title=""/>
                </v:shape>
                <o:OLEObject Type="Embed" ProgID="PBrush" ShapeID="_x0000_i1043" DrawAspect="Content" ObjectID="_1733132919" r:id="rId46"/>
              </w:object>
            </w:r>
          </w:p>
        </w:tc>
      </w:tr>
      <w:tr w:rsidR="00EC2E9B" w14:paraId="06C62FCE" w14:textId="77777777" w:rsidTr="00EC2E9B">
        <w:trPr>
          <w:trHeight w:val="1216"/>
        </w:trPr>
        <w:tc>
          <w:tcPr>
            <w:tcW w:w="1058" w:type="dxa"/>
          </w:tcPr>
          <w:p w14:paraId="0E024051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0AC6FB90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2D575037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504292F7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7A9863A8" w14:textId="77777777" w:rsidR="00EC2E9B" w:rsidRDefault="00EC2E9B" w:rsidP="00193A43">
            <w:pPr>
              <w:pStyle w:val="TableParagraph"/>
              <w:rPr>
                <w:rFonts w:ascii="Calibri Light"/>
                <w:b/>
                <w:bCs/>
                <w:sz w:val="16"/>
                <w:szCs w:val="16"/>
              </w:rPr>
            </w:pPr>
          </w:p>
          <w:p w14:paraId="05520E58" w14:textId="250CE420" w:rsidR="00EC2E9B" w:rsidRDefault="00EC2E9B" w:rsidP="00193A43">
            <w:pPr>
              <w:pStyle w:val="TableParagraph"/>
              <w:jc w:val="center"/>
              <w:rPr>
                <w:rFonts w:ascii="Calibri Light"/>
                <w:b/>
                <w:bCs/>
                <w:sz w:val="16"/>
                <w:szCs w:val="16"/>
              </w:rPr>
            </w:pPr>
            <w:r>
              <w:rPr>
                <w:rFonts w:ascii="Calibri Light"/>
                <w:b/>
                <w:bCs/>
                <w:sz w:val="16"/>
                <w:szCs w:val="16"/>
              </w:rPr>
              <w:t>PILVI</w:t>
            </w:r>
          </w:p>
        </w:tc>
        <w:tc>
          <w:tcPr>
            <w:tcW w:w="2128" w:type="dxa"/>
          </w:tcPr>
          <w:p w14:paraId="03AE3BA5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Ткань обивки</w:t>
            </w:r>
            <w:r>
              <w:rPr>
                <w:sz w:val="16"/>
                <w:szCs w:val="16"/>
                <w:lang w:val="ru-RU"/>
              </w:rPr>
              <w:t>- Рогожка «</w:t>
            </w:r>
            <w:r>
              <w:rPr>
                <w:sz w:val="16"/>
                <w:szCs w:val="16"/>
              </w:rPr>
              <w:t>Malmo</w:t>
            </w:r>
            <w:r w:rsidRPr="00A16EE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new</w:t>
            </w:r>
            <w:r>
              <w:rPr>
                <w:sz w:val="16"/>
                <w:szCs w:val="16"/>
                <w:lang w:val="ru-RU"/>
              </w:rPr>
              <w:t>».</w:t>
            </w:r>
          </w:p>
          <w:p w14:paraId="4E32D081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Механизм трансформации</w:t>
            </w:r>
            <w:r>
              <w:rPr>
                <w:sz w:val="16"/>
                <w:szCs w:val="16"/>
                <w:lang w:val="ru-RU"/>
              </w:rPr>
              <w:t>- Тик-так.</w:t>
            </w:r>
          </w:p>
          <w:p w14:paraId="0E75D21A" w14:textId="77777777" w:rsidR="00EC2E9B" w:rsidRDefault="00EC2E9B" w:rsidP="00193A43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16EE4">
              <w:rPr>
                <w:b/>
                <w:bCs/>
                <w:sz w:val="16"/>
                <w:szCs w:val="16"/>
                <w:lang w:val="ru-RU"/>
              </w:rPr>
              <w:t>Материал</w:t>
            </w:r>
            <w:r>
              <w:rPr>
                <w:sz w:val="16"/>
                <w:szCs w:val="16"/>
                <w:lang w:val="ru-RU"/>
              </w:rPr>
              <w:t>- дерево, ППУ, пружинная «Змейка».</w:t>
            </w:r>
          </w:p>
          <w:p w14:paraId="00C87EB5" w14:textId="5909F38E" w:rsidR="00EC2E9B" w:rsidRDefault="00EC2E9B" w:rsidP="00193A43">
            <w:pPr>
              <w:pStyle w:val="TableParagraph"/>
              <w:spacing w:before="8"/>
              <w:rPr>
                <w:sz w:val="16"/>
                <w:szCs w:val="16"/>
                <w:lang w:val="ru-RU"/>
              </w:rPr>
            </w:pPr>
            <w:r w:rsidRPr="00DF50ED">
              <w:rPr>
                <w:b/>
                <w:bCs/>
                <w:sz w:val="16"/>
                <w:szCs w:val="16"/>
                <w:lang w:val="ru-RU"/>
              </w:rPr>
              <w:t>Бельевой ящик</w:t>
            </w:r>
            <w:r>
              <w:rPr>
                <w:sz w:val="16"/>
                <w:szCs w:val="16"/>
                <w:lang w:val="ru-RU"/>
              </w:rPr>
              <w:t>- есть</w:t>
            </w:r>
          </w:p>
        </w:tc>
        <w:tc>
          <w:tcPr>
            <w:tcW w:w="3646" w:type="dxa"/>
          </w:tcPr>
          <w:p w14:paraId="26B19C4E" w14:textId="495392DC" w:rsidR="00EC2E9B" w:rsidRDefault="00EC2E9B" w:rsidP="00193A43">
            <w:pPr>
              <w:pStyle w:val="TableParagraph"/>
              <w:spacing w:before="8"/>
              <w:jc w:val="center"/>
            </w:pPr>
            <w:r>
              <w:rPr>
                <w:noProof/>
              </w:rPr>
              <w:drawing>
                <wp:inline distT="0" distB="0" distL="0" distR="0" wp14:anchorId="2635DC36" wp14:editId="7B4DD8BC">
                  <wp:extent cx="2362200" cy="1333500"/>
                  <wp:effectExtent l="0" t="0" r="0" b="0"/>
                  <wp:docPr id="17" name="Obraz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8283D1-B8BC-4D1D-971A-C58080B7B0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1">
                            <a:extLst>
                              <a:ext uri="{FF2B5EF4-FFF2-40B4-BE49-F238E27FC236}">
                                <a16:creationId xmlns:a16="http://schemas.microsoft.com/office/drawing/2014/main" id="{E38283D1-B8BC-4D1D-971A-C58080B7B0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94"/>
                          <a:stretch/>
                        </pic:blipFill>
                        <pic:spPr bwMode="auto">
                          <a:xfrm>
                            <a:off x="0" y="0"/>
                            <a:ext cx="2400322" cy="1355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DF94BA" w14:textId="0559B0AA" w:rsidR="003D05CE" w:rsidRPr="003D05CE" w:rsidRDefault="003D05CE" w:rsidP="003D05CE">
      <w:pPr>
        <w:rPr>
          <w:sz w:val="20"/>
          <w:szCs w:val="20"/>
          <w:lang w:val="ru-RU"/>
        </w:rPr>
      </w:pPr>
    </w:p>
    <w:p w14:paraId="5CDB1E6E" w14:textId="5D2B5666" w:rsidR="003D05CE" w:rsidRPr="003D05CE" w:rsidRDefault="003D05CE" w:rsidP="003D05CE">
      <w:pPr>
        <w:rPr>
          <w:sz w:val="20"/>
          <w:szCs w:val="20"/>
          <w:lang w:val="ru-RU"/>
        </w:rPr>
      </w:pPr>
    </w:p>
    <w:p w14:paraId="629E6B3B" w14:textId="7284B103" w:rsidR="003D05CE" w:rsidRDefault="003D05CE" w:rsidP="003D05CE">
      <w:pPr>
        <w:rPr>
          <w:b/>
          <w:w w:val="105"/>
          <w:sz w:val="20"/>
          <w:szCs w:val="20"/>
          <w:lang w:val="ru-RU"/>
        </w:rPr>
      </w:pPr>
    </w:p>
    <w:p w14:paraId="76748572" w14:textId="77777777" w:rsidR="003D05CE" w:rsidRPr="00560C94" w:rsidRDefault="003D05CE" w:rsidP="003D05CE">
      <w:pPr>
        <w:pStyle w:val="a7"/>
        <w:pBdr>
          <w:top w:val="thinThickSmallGap" w:sz="24" w:space="1" w:color="823B0B"/>
        </w:pBdr>
        <w:rPr>
          <w:rFonts w:ascii="Arial Black" w:hAnsi="Arial Black"/>
          <w:b/>
          <w:color w:val="A6A6A6"/>
          <w:sz w:val="36"/>
          <w:szCs w:val="36"/>
          <w:lang w:val="ru-RU"/>
        </w:rPr>
      </w:pPr>
      <w:r>
        <w:rPr>
          <w:sz w:val="20"/>
          <w:szCs w:val="20"/>
          <w:lang w:val="ru-RU"/>
        </w:rPr>
        <w:tab/>
      </w:r>
      <w:r w:rsidRPr="00560C94">
        <w:rPr>
          <w:rFonts w:ascii="Arial Black" w:hAnsi="Arial Black"/>
          <w:b/>
          <w:color w:val="A6A6A6"/>
          <w:sz w:val="36"/>
          <w:szCs w:val="36"/>
          <w:lang w:val="ru-RU"/>
        </w:rPr>
        <w:t>ООО «ДЕЛ</w:t>
      </w:r>
      <w:r w:rsidRPr="001059A6">
        <w:rPr>
          <w:rFonts w:ascii="Arial Black" w:hAnsi="Arial Black"/>
          <w:b/>
          <w:sz w:val="36"/>
          <w:szCs w:val="36"/>
          <w:lang w:val="ru-RU"/>
        </w:rPr>
        <w:t>КОМ</w:t>
      </w:r>
      <w:r w:rsidRPr="00560C94">
        <w:rPr>
          <w:rFonts w:ascii="Arial Black" w:hAnsi="Arial Black"/>
          <w:b/>
          <w:color w:val="A6A6A6"/>
          <w:sz w:val="36"/>
          <w:szCs w:val="36"/>
          <w:lang w:val="ru-RU"/>
        </w:rPr>
        <w:t xml:space="preserve"> 40» </w:t>
      </w:r>
    </w:p>
    <w:p w14:paraId="6F304FFC" w14:textId="77777777" w:rsidR="003D05CE" w:rsidRDefault="003D05CE" w:rsidP="003D05CE">
      <w:pPr>
        <w:pStyle w:val="a7"/>
        <w:pBdr>
          <w:top w:val="thinThickSmallGap" w:sz="24" w:space="1" w:color="823B0B"/>
        </w:pBdr>
        <w:rPr>
          <w:lang w:val="ru-RU"/>
        </w:rPr>
      </w:pPr>
      <w:r w:rsidRPr="001059A6">
        <w:rPr>
          <w:lang w:val="ru-RU"/>
        </w:rPr>
        <w:t>246144, Гомельская обл., г. Гомель, ул. Борисенко, д. 11</w:t>
      </w:r>
      <w:r>
        <w:rPr>
          <w:lang w:val="ru-RU"/>
        </w:rPr>
        <w:t>/4</w:t>
      </w:r>
    </w:p>
    <w:p w14:paraId="2B797434" w14:textId="77777777" w:rsidR="003D05CE" w:rsidRPr="00560C94" w:rsidRDefault="003D05CE" w:rsidP="003D05CE">
      <w:pPr>
        <w:pStyle w:val="a7"/>
        <w:pBdr>
          <w:top w:val="thinThickSmallGap" w:sz="24" w:space="1" w:color="823B0B"/>
        </w:pBdr>
        <w:tabs>
          <w:tab w:val="right" w:pos="4650"/>
        </w:tabs>
        <w:rPr>
          <w:rFonts w:ascii="Calibri Light" w:hAnsi="Calibri Light"/>
          <w:lang w:val="ru-RU"/>
        </w:rPr>
      </w:pPr>
      <w:r w:rsidRPr="00124506">
        <w:rPr>
          <w:lang w:val="ru-RU"/>
        </w:rPr>
        <w:t xml:space="preserve">р/с </w:t>
      </w:r>
      <w:r w:rsidRPr="00124506">
        <w:t>BY</w:t>
      </w:r>
      <w:r w:rsidRPr="00124506">
        <w:rPr>
          <w:lang w:val="ru-RU"/>
        </w:rPr>
        <w:t>53</w:t>
      </w:r>
      <w:r w:rsidRPr="00124506">
        <w:t>PJCB</w:t>
      </w:r>
      <w:r w:rsidRPr="00124506">
        <w:rPr>
          <w:lang w:val="ru-RU"/>
        </w:rPr>
        <w:t xml:space="preserve">30124045551000000933, </w:t>
      </w:r>
      <w:r w:rsidRPr="00560C94">
        <w:rPr>
          <w:lang w:val="ru-RU"/>
        </w:rPr>
        <w:t>ЦБУ №400 ОАО «Приорбанк»</w:t>
      </w:r>
      <w:r w:rsidRPr="00124506">
        <w:rPr>
          <w:lang w:val="ru-RU"/>
        </w:rPr>
        <w:br/>
      </w:r>
      <w:r w:rsidRPr="001059A6">
        <w:rPr>
          <w:lang w:val="ru-RU"/>
        </w:rPr>
        <w:t xml:space="preserve">МФО 153001742,  УНП 810001302 </w:t>
      </w:r>
      <w:r w:rsidRPr="00E94615">
        <w:rPr>
          <w:rFonts w:ascii="Calibri Light" w:hAnsi="Calibri Light"/>
          <w:lang w:val="ru-RU"/>
        </w:rPr>
        <w:tab/>
      </w:r>
    </w:p>
    <w:p w14:paraId="6787C696" w14:textId="6D6BB9E4" w:rsidR="003D05CE" w:rsidRPr="003D05CE" w:rsidRDefault="003D05CE" w:rsidP="003D05CE">
      <w:pPr>
        <w:tabs>
          <w:tab w:val="left" w:pos="2592"/>
        </w:tabs>
        <w:rPr>
          <w:sz w:val="20"/>
          <w:szCs w:val="20"/>
          <w:lang w:val="ru-RU"/>
        </w:rPr>
      </w:pPr>
    </w:p>
    <w:sectPr w:rsidR="003D05CE" w:rsidRPr="003D05CE" w:rsidSect="0058530A">
      <w:type w:val="continuous"/>
      <w:pgSz w:w="11900" w:h="16840"/>
      <w:pgMar w:top="284" w:right="720" w:bottom="284" w:left="720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E49D" w14:textId="77777777" w:rsidR="005B0FC2" w:rsidRDefault="005B0FC2" w:rsidP="00147089">
      <w:r>
        <w:separator/>
      </w:r>
    </w:p>
  </w:endnote>
  <w:endnote w:type="continuationSeparator" w:id="0">
    <w:p w14:paraId="266DA477" w14:textId="77777777" w:rsidR="005B0FC2" w:rsidRDefault="005B0FC2" w:rsidP="0014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2B20" w14:textId="77777777" w:rsidR="005B0FC2" w:rsidRDefault="005B0FC2" w:rsidP="00147089">
      <w:r>
        <w:separator/>
      </w:r>
    </w:p>
  </w:footnote>
  <w:footnote w:type="continuationSeparator" w:id="0">
    <w:p w14:paraId="041772B4" w14:textId="77777777" w:rsidR="005B0FC2" w:rsidRDefault="005B0FC2" w:rsidP="00147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99"/>
    <w:rsid w:val="000109D6"/>
    <w:rsid w:val="000229E6"/>
    <w:rsid w:val="000405BF"/>
    <w:rsid w:val="00043E01"/>
    <w:rsid w:val="000457F2"/>
    <w:rsid w:val="000C78F4"/>
    <w:rsid w:val="00103C76"/>
    <w:rsid w:val="00147089"/>
    <w:rsid w:val="00193A43"/>
    <w:rsid w:val="001978C0"/>
    <w:rsid w:val="001B59BA"/>
    <w:rsid w:val="001D4273"/>
    <w:rsid w:val="001D566F"/>
    <w:rsid w:val="001F4673"/>
    <w:rsid w:val="00225C6E"/>
    <w:rsid w:val="00241AFB"/>
    <w:rsid w:val="0024712C"/>
    <w:rsid w:val="002A2776"/>
    <w:rsid w:val="002E4AC4"/>
    <w:rsid w:val="002F45A7"/>
    <w:rsid w:val="00334ABD"/>
    <w:rsid w:val="00355B23"/>
    <w:rsid w:val="00384335"/>
    <w:rsid w:val="003D05CE"/>
    <w:rsid w:val="003D42D3"/>
    <w:rsid w:val="003F7C60"/>
    <w:rsid w:val="00401940"/>
    <w:rsid w:val="00422145"/>
    <w:rsid w:val="00424E15"/>
    <w:rsid w:val="0043393A"/>
    <w:rsid w:val="00433D78"/>
    <w:rsid w:val="004545CA"/>
    <w:rsid w:val="00473376"/>
    <w:rsid w:val="004A5DB0"/>
    <w:rsid w:val="00544EAE"/>
    <w:rsid w:val="005472A9"/>
    <w:rsid w:val="0058530A"/>
    <w:rsid w:val="005B0FC2"/>
    <w:rsid w:val="00602921"/>
    <w:rsid w:val="0065404C"/>
    <w:rsid w:val="00692D5B"/>
    <w:rsid w:val="006931F1"/>
    <w:rsid w:val="006A471B"/>
    <w:rsid w:val="006B0626"/>
    <w:rsid w:val="007145D7"/>
    <w:rsid w:val="007255E5"/>
    <w:rsid w:val="00725C98"/>
    <w:rsid w:val="00756F84"/>
    <w:rsid w:val="00787625"/>
    <w:rsid w:val="00796E3C"/>
    <w:rsid w:val="007D0C14"/>
    <w:rsid w:val="007D58AD"/>
    <w:rsid w:val="007F7376"/>
    <w:rsid w:val="00821657"/>
    <w:rsid w:val="00842B72"/>
    <w:rsid w:val="00852BC9"/>
    <w:rsid w:val="008978E2"/>
    <w:rsid w:val="008A2814"/>
    <w:rsid w:val="008C2B49"/>
    <w:rsid w:val="008D0114"/>
    <w:rsid w:val="008F71FA"/>
    <w:rsid w:val="0091671F"/>
    <w:rsid w:val="0092078E"/>
    <w:rsid w:val="00972361"/>
    <w:rsid w:val="009A710B"/>
    <w:rsid w:val="009A7772"/>
    <w:rsid w:val="009C6EC6"/>
    <w:rsid w:val="009D7FF6"/>
    <w:rsid w:val="00A16EE4"/>
    <w:rsid w:val="00A30171"/>
    <w:rsid w:val="00A50967"/>
    <w:rsid w:val="00AE3B23"/>
    <w:rsid w:val="00B00F92"/>
    <w:rsid w:val="00B448DC"/>
    <w:rsid w:val="00B80ECC"/>
    <w:rsid w:val="00BA3580"/>
    <w:rsid w:val="00BC6EC0"/>
    <w:rsid w:val="00BF271B"/>
    <w:rsid w:val="00C13F08"/>
    <w:rsid w:val="00C61650"/>
    <w:rsid w:val="00C761BF"/>
    <w:rsid w:val="00CA183D"/>
    <w:rsid w:val="00CE019E"/>
    <w:rsid w:val="00D359DD"/>
    <w:rsid w:val="00D80D2C"/>
    <w:rsid w:val="00DF50ED"/>
    <w:rsid w:val="00E22D4C"/>
    <w:rsid w:val="00E552DC"/>
    <w:rsid w:val="00E71937"/>
    <w:rsid w:val="00E73626"/>
    <w:rsid w:val="00E91C99"/>
    <w:rsid w:val="00EA606E"/>
    <w:rsid w:val="00EA65FD"/>
    <w:rsid w:val="00EA689B"/>
    <w:rsid w:val="00EC2E9B"/>
    <w:rsid w:val="00F1447E"/>
    <w:rsid w:val="00F6113D"/>
    <w:rsid w:val="00F72DE5"/>
    <w:rsid w:val="00F776AE"/>
    <w:rsid w:val="00FA4938"/>
    <w:rsid w:val="00FC30BC"/>
    <w:rsid w:val="00FC4B23"/>
    <w:rsid w:val="00FD117C"/>
    <w:rsid w:val="00FD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3E746"/>
  <w15:docId w15:val="{7634BBB4-753A-4DDC-835F-B4A17821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1"/>
      <w:szCs w:val="1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470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7089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1470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708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oleObject" Target="embeddings/oleObject3.bin"/><Relationship Id="rId39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oleObject" Target="embeddings/oleObject7.bin"/><Relationship Id="rId42" Type="http://schemas.openxmlformats.org/officeDocument/2006/relationships/oleObject" Target="embeddings/oleObject11.bin"/><Relationship Id="rId47" Type="http://schemas.openxmlformats.org/officeDocument/2006/relationships/image" Target="media/image27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5" Type="http://schemas.openxmlformats.org/officeDocument/2006/relationships/image" Target="media/image16.png"/><Relationship Id="rId33" Type="http://schemas.openxmlformats.org/officeDocument/2006/relationships/image" Target="media/image20.png"/><Relationship Id="rId38" Type="http://schemas.openxmlformats.org/officeDocument/2006/relationships/oleObject" Target="embeddings/oleObject9.bin"/><Relationship Id="rId46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1.jpeg"/><Relationship Id="rId29" Type="http://schemas.openxmlformats.org/officeDocument/2006/relationships/image" Target="media/image18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2.bin"/><Relationship Id="rId32" Type="http://schemas.openxmlformats.org/officeDocument/2006/relationships/oleObject" Target="embeddings/oleObject6.bin"/><Relationship Id="rId37" Type="http://schemas.openxmlformats.org/officeDocument/2006/relationships/image" Target="media/image22.png"/><Relationship Id="rId40" Type="http://schemas.openxmlformats.org/officeDocument/2006/relationships/oleObject" Target="embeddings/oleObject10.bin"/><Relationship Id="rId45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19.png"/><Relationship Id="rId44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oleObject" Target="embeddings/oleObject1.bin"/><Relationship Id="rId27" Type="http://schemas.openxmlformats.org/officeDocument/2006/relationships/image" Target="media/image17.png"/><Relationship Id="rId30" Type="http://schemas.openxmlformats.org/officeDocument/2006/relationships/oleObject" Target="embeddings/oleObject5.bin"/><Relationship Id="rId35" Type="http://schemas.openxmlformats.org/officeDocument/2006/relationships/image" Target="media/image21.png"/><Relationship Id="rId43" Type="http://schemas.openxmlformats.org/officeDocument/2006/relationships/image" Target="media/image25.png"/><Relationship Id="rId4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996D0-FB8A-493C-9B20-5F1FAE215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Masterfile sofabeds Delkom 24.03.2022</vt:lpstr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Masterfile sofabeds Delkom 24.03.2022</dc:title>
  <dc:creator>marta.kempinska</dc:creator>
  <cp:lastModifiedBy>Sergej Potapov</cp:lastModifiedBy>
  <cp:revision>7</cp:revision>
  <cp:lastPrinted>2022-07-14T10:03:00Z</cp:lastPrinted>
  <dcterms:created xsi:type="dcterms:W3CDTF">2022-12-21T09:43:00Z</dcterms:created>
  <dcterms:modified xsi:type="dcterms:W3CDTF">2022-12-21T10:02:00Z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PDFCreator Free 4.0.2</vt:lpwstr>
  </property>
  <property fmtid="{D5CDD505-2E9C-101B-9397-08002B2CF9AE}" pid="4" name="LastSaved">
    <vt:filetime>2022-04-13T00:00:00Z</vt:filetime>
  </property>
</Properties>
</file>