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317" w:rsidRPr="003B0317" w:rsidRDefault="003B0317" w:rsidP="003B0317">
      <w:pPr>
        <w:spacing w:after="0"/>
        <w:ind w:left="5103"/>
        <w:rPr>
          <w:rFonts w:ascii="Times New Roman" w:hAnsi="Times New Roman" w:cs="Times New Roman"/>
          <w:sz w:val="26"/>
          <w:szCs w:val="26"/>
        </w:rPr>
      </w:pPr>
      <w:r w:rsidRPr="003B0317">
        <w:rPr>
          <w:rFonts w:ascii="Times New Roman" w:hAnsi="Times New Roman" w:cs="Times New Roman"/>
          <w:sz w:val="26"/>
          <w:szCs w:val="26"/>
        </w:rPr>
        <w:t>УТВЕРЖДЕН</w:t>
      </w:r>
    </w:p>
    <w:p w:rsidR="003B0317" w:rsidRPr="003B0317" w:rsidRDefault="003B0317" w:rsidP="003B0317">
      <w:pPr>
        <w:spacing w:after="0"/>
        <w:ind w:left="5103"/>
        <w:rPr>
          <w:rFonts w:ascii="Times New Roman" w:hAnsi="Times New Roman" w:cs="Times New Roman"/>
          <w:sz w:val="26"/>
          <w:szCs w:val="26"/>
        </w:rPr>
      </w:pPr>
    </w:p>
    <w:p w:rsidR="003B0317" w:rsidRPr="003B0317" w:rsidRDefault="003B0317" w:rsidP="003B0317">
      <w:pPr>
        <w:spacing w:after="0"/>
        <w:ind w:left="5103"/>
        <w:rPr>
          <w:rFonts w:ascii="Times New Roman" w:hAnsi="Times New Roman" w:cs="Times New Roman"/>
          <w:sz w:val="26"/>
          <w:szCs w:val="26"/>
        </w:rPr>
      </w:pPr>
      <w:r w:rsidRPr="003B0317"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3B0317" w:rsidRPr="003B0317" w:rsidRDefault="003B0317" w:rsidP="003B0317">
      <w:pPr>
        <w:spacing w:after="0"/>
        <w:ind w:left="5103"/>
        <w:rPr>
          <w:rFonts w:ascii="Times New Roman" w:hAnsi="Times New Roman" w:cs="Times New Roman"/>
          <w:sz w:val="26"/>
          <w:szCs w:val="26"/>
        </w:rPr>
      </w:pPr>
      <w:r w:rsidRPr="003B0317">
        <w:rPr>
          <w:rFonts w:ascii="Times New Roman" w:hAnsi="Times New Roman" w:cs="Times New Roman"/>
          <w:sz w:val="26"/>
          <w:szCs w:val="26"/>
        </w:rPr>
        <w:t>от _______</w:t>
      </w:r>
      <w:r w:rsidR="00F25075">
        <w:rPr>
          <w:rFonts w:ascii="Times New Roman" w:hAnsi="Times New Roman" w:cs="Times New Roman"/>
          <w:sz w:val="26"/>
          <w:szCs w:val="26"/>
        </w:rPr>
        <w:t>__</w:t>
      </w:r>
      <w:r w:rsidRPr="003B0317">
        <w:rPr>
          <w:rFonts w:ascii="Times New Roman" w:hAnsi="Times New Roman" w:cs="Times New Roman"/>
          <w:sz w:val="26"/>
          <w:szCs w:val="26"/>
        </w:rPr>
        <w:t>______ № __________</w:t>
      </w:r>
    </w:p>
    <w:p w:rsidR="003B0317" w:rsidRDefault="003B0317" w:rsidP="003B031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7218F" w:rsidRDefault="00A7218F" w:rsidP="003B031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7218F" w:rsidRDefault="00A7218F" w:rsidP="003B031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7218F" w:rsidRPr="00F25075" w:rsidRDefault="00A7218F" w:rsidP="003B031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45E0A" w:rsidRPr="00F25075" w:rsidRDefault="003B0317" w:rsidP="003B031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25075">
        <w:rPr>
          <w:rFonts w:ascii="Times New Roman" w:hAnsi="Times New Roman" w:cs="Times New Roman"/>
          <w:sz w:val="26"/>
          <w:szCs w:val="26"/>
        </w:rPr>
        <w:t>Порядок</w:t>
      </w:r>
    </w:p>
    <w:p w:rsidR="00B45E0A" w:rsidRPr="00F25075" w:rsidRDefault="00C82060" w:rsidP="003B031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82060">
        <w:rPr>
          <w:rFonts w:ascii="Times New Roman" w:hAnsi="Times New Roman" w:cs="Times New Roman"/>
          <w:sz w:val="26"/>
          <w:szCs w:val="26"/>
        </w:rPr>
        <w:t xml:space="preserve">предоставления субсидий </w:t>
      </w:r>
      <w:r w:rsidR="00EF1951">
        <w:rPr>
          <w:rFonts w:ascii="Times New Roman" w:hAnsi="Times New Roman" w:cs="Times New Roman"/>
          <w:sz w:val="26"/>
          <w:szCs w:val="26"/>
        </w:rPr>
        <w:t xml:space="preserve"> в целях возмещения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 </w:t>
      </w:r>
    </w:p>
    <w:p w:rsidR="00455834" w:rsidRPr="00F25075" w:rsidRDefault="00455834" w:rsidP="00F2507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55834" w:rsidRPr="00F25075" w:rsidRDefault="00455834" w:rsidP="00F2507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25075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455834" w:rsidRPr="00F25075" w:rsidRDefault="00455834" w:rsidP="00F2507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3B55" w:rsidRDefault="00F25075" w:rsidP="00D95038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ab/>
      </w:r>
      <w:r w:rsidR="00D95038" w:rsidRPr="00D95038">
        <w:rPr>
          <w:rFonts w:ascii="Times New Roman" w:hAnsi="Times New Roman" w:cs="Times New Roman"/>
          <w:sz w:val="26"/>
          <w:szCs w:val="26"/>
        </w:rPr>
        <w:t xml:space="preserve">Настоящий Порядок </w:t>
      </w:r>
      <w:r w:rsidR="00C82060" w:rsidRPr="00C82060">
        <w:rPr>
          <w:rFonts w:ascii="Times New Roman" w:hAnsi="Times New Roman" w:cs="Times New Roman"/>
          <w:sz w:val="26"/>
          <w:szCs w:val="26"/>
        </w:rPr>
        <w:t xml:space="preserve">предоставления субсидий </w:t>
      </w:r>
      <w:r w:rsidR="00EF1951">
        <w:rPr>
          <w:rFonts w:ascii="Times New Roman" w:hAnsi="Times New Roman" w:cs="Times New Roman"/>
          <w:sz w:val="26"/>
          <w:szCs w:val="26"/>
        </w:rPr>
        <w:t>в целях возмещения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</w:t>
      </w:r>
      <w:r w:rsidR="00EF1951" w:rsidRPr="00D95038">
        <w:rPr>
          <w:rFonts w:ascii="Times New Roman" w:hAnsi="Times New Roman" w:cs="Times New Roman"/>
          <w:sz w:val="26"/>
          <w:szCs w:val="26"/>
        </w:rPr>
        <w:t xml:space="preserve"> </w:t>
      </w:r>
      <w:r w:rsidR="00D95038" w:rsidRPr="00D95038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C82060">
        <w:rPr>
          <w:rFonts w:ascii="Times New Roman" w:hAnsi="Times New Roman" w:cs="Times New Roman"/>
          <w:sz w:val="26"/>
          <w:szCs w:val="26"/>
        </w:rPr>
        <w:t>–</w:t>
      </w:r>
      <w:r w:rsidR="00D95038" w:rsidRPr="00D95038">
        <w:rPr>
          <w:rFonts w:ascii="Times New Roman" w:hAnsi="Times New Roman" w:cs="Times New Roman"/>
          <w:sz w:val="26"/>
          <w:szCs w:val="26"/>
        </w:rPr>
        <w:t xml:space="preserve"> Порядок), определяет цели, </w:t>
      </w:r>
      <w:r w:rsidR="00B96183">
        <w:rPr>
          <w:rFonts w:ascii="Times New Roman" w:hAnsi="Times New Roman" w:cs="Times New Roman"/>
          <w:sz w:val="26"/>
          <w:szCs w:val="26"/>
        </w:rPr>
        <w:t>размер,</w:t>
      </w:r>
      <w:r w:rsidR="00B96183" w:rsidRPr="00D95038">
        <w:rPr>
          <w:rFonts w:ascii="Times New Roman" w:hAnsi="Times New Roman" w:cs="Times New Roman"/>
          <w:sz w:val="26"/>
          <w:szCs w:val="26"/>
        </w:rPr>
        <w:t xml:space="preserve"> </w:t>
      </w:r>
      <w:r w:rsidR="00D95038" w:rsidRPr="00D95038">
        <w:rPr>
          <w:rFonts w:ascii="Times New Roman" w:hAnsi="Times New Roman" w:cs="Times New Roman"/>
          <w:sz w:val="26"/>
          <w:szCs w:val="26"/>
        </w:rPr>
        <w:t xml:space="preserve">условия, </w:t>
      </w:r>
      <w:r w:rsidR="00B96183">
        <w:rPr>
          <w:rFonts w:ascii="Times New Roman" w:hAnsi="Times New Roman" w:cs="Times New Roman"/>
          <w:sz w:val="26"/>
          <w:szCs w:val="26"/>
        </w:rPr>
        <w:t xml:space="preserve"> </w:t>
      </w:r>
      <w:r w:rsidR="00D95038" w:rsidRPr="00D95038">
        <w:rPr>
          <w:rFonts w:ascii="Times New Roman" w:hAnsi="Times New Roman" w:cs="Times New Roman"/>
          <w:sz w:val="26"/>
          <w:szCs w:val="26"/>
        </w:rPr>
        <w:t xml:space="preserve">предоставления и использования субсидий из бюджета города Челябинска </w:t>
      </w:r>
      <w:r w:rsidR="00113B55">
        <w:rPr>
          <w:rFonts w:ascii="Times New Roman" w:hAnsi="Times New Roman" w:cs="Times New Roman"/>
          <w:sz w:val="26"/>
          <w:szCs w:val="26"/>
        </w:rPr>
        <w:t xml:space="preserve">в целях возмещения части затрат перевозчикам на выполнение работ, связанных с </w:t>
      </w:r>
      <w:r w:rsidR="004A4C4A">
        <w:rPr>
          <w:rFonts w:ascii="Times New Roman" w:hAnsi="Times New Roman" w:cs="Times New Roman"/>
          <w:sz w:val="26"/>
          <w:szCs w:val="26"/>
        </w:rPr>
        <w:t xml:space="preserve">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 </w:t>
      </w:r>
      <w:r w:rsidR="004A4C4A" w:rsidRPr="00D95038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4A4C4A">
        <w:rPr>
          <w:rFonts w:ascii="Times New Roman" w:hAnsi="Times New Roman" w:cs="Times New Roman"/>
          <w:sz w:val="26"/>
          <w:szCs w:val="26"/>
        </w:rPr>
        <w:t>–</w:t>
      </w:r>
      <w:r w:rsidR="004A4C4A" w:rsidRPr="00D95038">
        <w:rPr>
          <w:rFonts w:ascii="Times New Roman" w:hAnsi="Times New Roman" w:cs="Times New Roman"/>
          <w:sz w:val="26"/>
          <w:szCs w:val="26"/>
        </w:rPr>
        <w:t xml:space="preserve"> субсидии).</w:t>
      </w:r>
    </w:p>
    <w:p w:rsidR="006A005A" w:rsidRDefault="00D95038" w:rsidP="006A005A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8C0FE5" w:rsidRPr="008C0FE5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 </w:t>
      </w:r>
      <w:r w:rsidR="006A005A" w:rsidRPr="006A005A">
        <w:rPr>
          <w:rFonts w:ascii="Times New Roman" w:hAnsi="Times New Roman" w:cs="Times New Roman"/>
          <w:sz w:val="26"/>
          <w:szCs w:val="26"/>
        </w:rPr>
        <w:t xml:space="preserve">Федеральными законами от 06.10.2003 № 131-ФЗ «Об общих принципах организации местного самоуправления в Российской Федерации»,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DB7D4E">
        <w:rPr>
          <w:rFonts w:ascii="Times New Roman" w:hAnsi="Times New Roman" w:cs="Times New Roman"/>
          <w:sz w:val="26"/>
          <w:szCs w:val="26"/>
        </w:rPr>
        <w:t xml:space="preserve"> </w:t>
      </w:r>
      <w:r w:rsidR="00295AB7">
        <w:rPr>
          <w:rFonts w:ascii="Times New Roman" w:hAnsi="Times New Roman"/>
          <w:sz w:val="26"/>
          <w:szCs w:val="26"/>
        </w:rPr>
        <w:t>со статьей 78 Бюджетного кодекса Российской Федерации, постановлением Правительства Российской</w:t>
      </w:r>
      <w:proofErr w:type="gramEnd"/>
      <w:r w:rsidR="00295AB7">
        <w:rPr>
          <w:rFonts w:ascii="Times New Roman" w:hAnsi="Times New Roman"/>
          <w:sz w:val="26"/>
          <w:szCs w:val="26"/>
        </w:rPr>
        <w:t xml:space="preserve"> Федерации  от 06.09.2016 № 887 «Об общих  требованиях к нормативным правовым актам, муниципальным правовым актам, регулирующим предоставление субсидий юридическим лицам (за исклю</w:t>
      </w:r>
      <w:r w:rsidR="002B7EE3">
        <w:rPr>
          <w:rFonts w:ascii="Times New Roman" w:hAnsi="Times New Roman"/>
          <w:sz w:val="26"/>
          <w:szCs w:val="26"/>
        </w:rPr>
        <w:t xml:space="preserve">чением субсидий государственным </w:t>
      </w:r>
      <w:r w:rsidR="00295AB7">
        <w:rPr>
          <w:rFonts w:ascii="Times New Roman" w:hAnsi="Times New Roman"/>
          <w:sz w:val="26"/>
          <w:szCs w:val="26"/>
        </w:rPr>
        <w:t>(муниципальным) учреждениям), индивидуальным предпринимателям, а также физическим лицам – производителям товаров, работ, услуг»</w:t>
      </w:r>
    </w:p>
    <w:p w:rsidR="004D086D" w:rsidRDefault="00D95038" w:rsidP="00961DA0">
      <w:pPr>
        <w:pStyle w:val="a7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95038">
        <w:rPr>
          <w:rFonts w:ascii="Times New Roman" w:hAnsi="Times New Roman" w:cs="Times New Roman"/>
          <w:sz w:val="26"/>
          <w:szCs w:val="26"/>
        </w:rPr>
        <w:t xml:space="preserve">Получателями субсидий являются перевозчики (юридические лица, </w:t>
      </w:r>
      <w:r w:rsidR="00D218F8">
        <w:rPr>
          <w:rFonts w:ascii="Times New Roman" w:hAnsi="Times New Roman" w:cs="Times New Roman"/>
          <w:sz w:val="26"/>
          <w:szCs w:val="26"/>
        </w:rPr>
        <w:t xml:space="preserve">индивидуальные предприниматели) </w:t>
      </w:r>
      <w:r w:rsidRPr="00D95038">
        <w:rPr>
          <w:rFonts w:ascii="Times New Roman" w:hAnsi="Times New Roman" w:cs="Times New Roman"/>
          <w:sz w:val="26"/>
          <w:szCs w:val="26"/>
        </w:rPr>
        <w:t xml:space="preserve">принявшие на себя обязанность </w:t>
      </w:r>
      <w:r w:rsidRPr="00F25075">
        <w:rPr>
          <w:rFonts w:ascii="Times New Roman" w:hAnsi="Times New Roman" w:cs="Times New Roman"/>
          <w:sz w:val="26"/>
          <w:szCs w:val="26"/>
        </w:rPr>
        <w:t>осуществля</w:t>
      </w:r>
      <w:r>
        <w:rPr>
          <w:rFonts w:ascii="Times New Roman" w:hAnsi="Times New Roman" w:cs="Times New Roman"/>
          <w:sz w:val="26"/>
          <w:szCs w:val="26"/>
        </w:rPr>
        <w:t>ть</w:t>
      </w:r>
      <w:r w:rsidRPr="00F25075">
        <w:rPr>
          <w:rFonts w:ascii="Times New Roman" w:hAnsi="Times New Roman" w:cs="Times New Roman"/>
          <w:sz w:val="26"/>
          <w:szCs w:val="26"/>
        </w:rPr>
        <w:t xml:space="preserve"> регулярные перевозки пассажиров городским автомобильным и наземным электрическим транспортом </w:t>
      </w:r>
      <w:r w:rsidR="00616599">
        <w:rPr>
          <w:rFonts w:ascii="Times New Roman" w:hAnsi="Times New Roman" w:cs="Times New Roman"/>
          <w:sz w:val="26"/>
          <w:szCs w:val="26"/>
        </w:rPr>
        <w:t xml:space="preserve">по регулируемым тарифам на перевозки пассажиров по </w:t>
      </w:r>
      <w:r w:rsidR="00616599">
        <w:rPr>
          <w:rFonts w:ascii="Times New Roman" w:hAnsi="Times New Roman" w:cs="Times New Roman"/>
          <w:sz w:val="26"/>
          <w:szCs w:val="26"/>
        </w:rPr>
        <w:lastRenderedPageBreak/>
        <w:t>муниципальным маршрутам регулярных перевозок в городе Челябинске</w:t>
      </w:r>
      <w:r w:rsidR="00961DA0" w:rsidRPr="0029373C">
        <w:rPr>
          <w:rFonts w:ascii="Times New Roman" w:hAnsi="Times New Roman" w:cs="Times New Roman"/>
          <w:sz w:val="26"/>
          <w:szCs w:val="26"/>
        </w:rPr>
        <w:t>,</w:t>
      </w:r>
      <w:r w:rsidR="00616599" w:rsidRPr="0029373C">
        <w:rPr>
          <w:rFonts w:ascii="Times New Roman" w:hAnsi="Times New Roman" w:cs="Times New Roman"/>
          <w:sz w:val="26"/>
          <w:szCs w:val="26"/>
        </w:rPr>
        <w:t xml:space="preserve"> </w:t>
      </w:r>
      <w:r w:rsidR="004D086D" w:rsidRPr="0029373C">
        <w:rPr>
          <w:rFonts w:ascii="Times New Roman" w:hAnsi="Times New Roman" w:cs="Times New Roman"/>
          <w:sz w:val="26"/>
          <w:szCs w:val="26"/>
        </w:rPr>
        <w:t xml:space="preserve"> </w:t>
      </w:r>
      <w:r w:rsidR="00A46E19" w:rsidRPr="0029373C">
        <w:rPr>
          <w:rFonts w:ascii="Times New Roman" w:hAnsi="Times New Roman" w:cs="Times New Roman"/>
          <w:color w:val="000000" w:themeColor="text1"/>
          <w:sz w:val="26"/>
          <w:szCs w:val="26"/>
        </w:rPr>
        <w:t>с которыми заключен муниципальный контракт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</w:t>
      </w:r>
      <w:proofErr w:type="gramEnd"/>
      <w:r w:rsidR="00A46E19" w:rsidRPr="0029373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муниципальных нужд с учетом положений Федерального</w:t>
      </w:r>
      <w:r w:rsidR="002B7EE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закона от 13.07.2015 № 220-ФЗ </w:t>
      </w:r>
      <w:r w:rsidR="00A46E19" w:rsidRPr="0029373C">
        <w:rPr>
          <w:rFonts w:ascii="Times New Roman" w:hAnsi="Times New Roman" w:cs="Times New Roman"/>
          <w:color w:val="000000" w:themeColor="text1"/>
          <w:sz w:val="26"/>
          <w:szCs w:val="26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A46E19" w:rsidRPr="00D95038">
        <w:rPr>
          <w:rFonts w:ascii="Times New Roman" w:hAnsi="Times New Roman" w:cs="Times New Roman"/>
          <w:sz w:val="26"/>
          <w:szCs w:val="26"/>
        </w:rPr>
        <w:t xml:space="preserve"> </w:t>
      </w:r>
      <w:r w:rsidR="004D086D" w:rsidRPr="00D95038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4D086D">
        <w:rPr>
          <w:rFonts w:ascii="Times New Roman" w:hAnsi="Times New Roman" w:cs="Times New Roman"/>
          <w:sz w:val="26"/>
          <w:szCs w:val="26"/>
        </w:rPr>
        <w:t>– получатели субсидий).</w:t>
      </w:r>
    </w:p>
    <w:p w:rsidR="00D95038" w:rsidRDefault="00D95038" w:rsidP="00961DA0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ab/>
      </w:r>
      <w:r w:rsidRPr="00D95038">
        <w:rPr>
          <w:rFonts w:ascii="Times New Roman" w:hAnsi="Times New Roman" w:cs="Times New Roman"/>
          <w:sz w:val="26"/>
          <w:szCs w:val="26"/>
        </w:rPr>
        <w:t xml:space="preserve">Субсидии предоставляются получателю субсидий в целях возмещения части затрат, </w:t>
      </w:r>
      <w:r w:rsidR="004A4C4A">
        <w:rPr>
          <w:rFonts w:ascii="Times New Roman" w:hAnsi="Times New Roman" w:cs="Times New Roman"/>
          <w:sz w:val="26"/>
          <w:szCs w:val="26"/>
        </w:rPr>
        <w:t>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</w:t>
      </w:r>
      <w:r w:rsidR="00A46E19">
        <w:rPr>
          <w:rFonts w:ascii="Times New Roman" w:hAnsi="Times New Roman" w:cs="Times New Roman"/>
          <w:sz w:val="26"/>
          <w:szCs w:val="26"/>
        </w:rPr>
        <w:t xml:space="preserve">, </w:t>
      </w:r>
      <w:r w:rsidR="00A46E19" w:rsidRPr="0029373C">
        <w:rPr>
          <w:rFonts w:ascii="Times New Roman" w:hAnsi="Times New Roman" w:cs="Times New Roman"/>
          <w:sz w:val="26"/>
          <w:szCs w:val="26"/>
        </w:rPr>
        <w:t>включенным в реестр муниципальных маршрутов регул</w:t>
      </w:r>
      <w:r w:rsidR="00B46D87" w:rsidRPr="0029373C">
        <w:rPr>
          <w:rFonts w:ascii="Times New Roman" w:hAnsi="Times New Roman" w:cs="Times New Roman"/>
          <w:sz w:val="26"/>
          <w:szCs w:val="26"/>
        </w:rPr>
        <w:t>ярных перевозок.</w:t>
      </w:r>
    </w:p>
    <w:p w:rsidR="00D95038" w:rsidRPr="003D6C61" w:rsidRDefault="0065000A" w:rsidP="00D95038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ab/>
      </w:r>
      <w:r w:rsidR="00D95038" w:rsidRPr="00D95038">
        <w:rPr>
          <w:rFonts w:ascii="Times New Roman" w:hAnsi="Times New Roman" w:cs="Times New Roman"/>
          <w:sz w:val="26"/>
          <w:szCs w:val="26"/>
        </w:rPr>
        <w:t xml:space="preserve">Предоставление субсидий осуществляется в пределах утвержденных бюджетных ассигнований на очередной финансовый год главным распорядителем </w:t>
      </w:r>
      <w:r w:rsidR="008C0FE5">
        <w:rPr>
          <w:rFonts w:ascii="Times New Roman" w:hAnsi="Times New Roman" w:cs="Times New Roman"/>
          <w:sz w:val="26"/>
          <w:szCs w:val="26"/>
        </w:rPr>
        <w:t xml:space="preserve">бюджетных </w:t>
      </w:r>
      <w:r w:rsidR="00D95038" w:rsidRPr="00D95038">
        <w:rPr>
          <w:rFonts w:ascii="Times New Roman" w:hAnsi="Times New Roman" w:cs="Times New Roman"/>
          <w:sz w:val="26"/>
          <w:szCs w:val="26"/>
        </w:rPr>
        <w:t>средств</w:t>
      </w:r>
      <w:r w:rsidR="008C0F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D95038" w:rsidRPr="00D9503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</w:t>
      </w:r>
      <w:r w:rsidR="008C0FE5">
        <w:rPr>
          <w:rFonts w:ascii="Times New Roman" w:hAnsi="Times New Roman" w:cs="Times New Roman"/>
          <w:sz w:val="26"/>
          <w:szCs w:val="26"/>
        </w:rPr>
        <w:t>ей</w:t>
      </w:r>
      <w:r w:rsidR="00D95038" w:rsidRPr="00D95038">
        <w:rPr>
          <w:rFonts w:ascii="Times New Roman" w:hAnsi="Times New Roman" w:cs="Times New Roman"/>
          <w:sz w:val="26"/>
          <w:szCs w:val="26"/>
        </w:rPr>
        <w:t xml:space="preserve"> города Челябинска</w:t>
      </w:r>
      <w:r w:rsidR="008C0FE5">
        <w:rPr>
          <w:rFonts w:ascii="Times New Roman" w:hAnsi="Times New Roman" w:cs="Times New Roman"/>
          <w:sz w:val="26"/>
          <w:szCs w:val="26"/>
        </w:rPr>
        <w:t xml:space="preserve"> </w:t>
      </w:r>
      <w:r w:rsidR="008C0FE5" w:rsidRPr="0029373C">
        <w:rPr>
          <w:rFonts w:ascii="Times New Roman" w:hAnsi="Times New Roman" w:cs="Times New Roman"/>
          <w:sz w:val="26"/>
          <w:szCs w:val="26"/>
        </w:rPr>
        <w:t>в лице</w:t>
      </w:r>
      <w:r w:rsidR="00BD74D2" w:rsidRPr="0029373C">
        <w:rPr>
          <w:rFonts w:ascii="Times New Roman" w:hAnsi="Times New Roman" w:cs="Times New Roman"/>
          <w:sz w:val="26"/>
          <w:szCs w:val="26"/>
        </w:rPr>
        <w:t xml:space="preserve"> получателя бюджетных средств,</w:t>
      </w:r>
      <w:r w:rsidR="00BD74D2">
        <w:rPr>
          <w:rFonts w:ascii="Times New Roman" w:hAnsi="Times New Roman" w:cs="Times New Roman"/>
          <w:sz w:val="26"/>
          <w:szCs w:val="26"/>
        </w:rPr>
        <w:t xml:space="preserve"> </w:t>
      </w:r>
      <w:r w:rsidR="00404B1C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EF1951">
        <w:rPr>
          <w:rFonts w:ascii="Times New Roman" w:hAnsi="Times New Roman" w:cs="Times New Roman"/>
          <w:sz w:val="26"/>
          <w:szCs w:val="26"/>
        </w:rPr>
        <w:t xml:space="preserve"> в сфере органи</w:t>
      </w:r>
      <w:r w:rsidR="000A13BF">
        <w:rPr>
          <w:rFonts w:ascii="Times New Roman" w:hAnsi="Times New Roman" w:cs="Times New Roman"/>
          <w:sz w:val="26"/>
          <w:szCs w:val="26"/>
        </w:rPr>
        <w:t>зации регулярных перевозок</w:t>
      </w:r>
      <w:r w:rsidR="00DA392E">
        <w:rPr>
          <w:rFonts w:ascii="Times New Roman" w:hAnsi="Times New Roman" w:cs="Times New Roman"/>
          <w:sz w:val="26"/>
          <w:szCs w:val="26"/>
        </w:rPr>
        <w:t xml:space="preserve"> –</w:t>
      </w:r>
      <w:r w:rsidR="00EF1951">
        <w:rPr>
          <w:rFonts w:ascii="Times New Roman" w:hAnsi="Times New Roman" w:cs="Times New Roman"/>
          <w:sz w:val="26"/>
          <w:szCs w:val="26"/>
        </w:rPr>
        <w:t xml:space="preserve"> </w:t>
      </w:r>
      <w:r w:rsidR="002B7EE3">
        <w:rPr>
          <w:rFonts w:ascii="Times New Roman" w:hAnsi="Times New Roman" w:cs="Times New Roman"/>
          <w:sz w:val="26"/>
          <w:szCs w:val="26"/>
        </w:rPr>
        <w:t>Управлением</w:t>
      </w:r>
      <w:r w:rsidR="008C0FE5">
        <w:rPr>
          <w:rFonts w:ascii="Times New Roman" w:hAnsi="Times New Roman" w:cs="Times New Roman"/>
          <w:sz w:val="26"/>
          <w:szCs w:val="26"/>
        </w:rPr>
        <w:t xml:space="preserve"> транспорта Администрации города Челябинска</w:t>
      </w:r>
      <w:r w:rsidR="00B46D87">
        <w:rPr>
          <w:rFonts w:ascii="Times New Roman" w:hAnsi="Times New Roman" w:cs="Times New Roman"/>
          <w:sz w:val="26"/>
          <w:szCs w:val="26"/>
        </w:rPr>
        <w:t xml:space="preserve"> </w:t>
      </w:r>
      <w:r w:rsidR="00DA665C">
        <w:rPr>
          <w:rFonts w:ascii="Times New Roman" w:hAnsi="Times New Roman" w:cs="Times New Roman"/>
          <w:sz w:val="26"/>
          <w:szCs w:val="26"/>
        </w:rPr>
        <w:t>(дале</w:t>
      </w:r>
      <w:proofErr w:type="gramStart"/>
      <w:r w:rsidR="00DA665C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DA665C">
        <w:rPr>
          <w:rFonts w:ascii="Times New Roman" w:hAnsi="Times New Roman" w:cs="Times New Roman"/>
          <w:sz w:val="26"/>
          <w:szCs w:val="26"/>
        </w:rPr>
        <w:t xml:space="preserve"> Управление транспорта)</w:t>
      </w:r>
      <w:r w:rsidR="002B7EE3">
        <w:rPr>
          <w:rFonts w:ascii="Times New Roman" w:hAnsi="Times New Roman" w:cs="Times New Roman"/>
          <w:sz w:val="26"/>
          <w:szCs w:val="26"/>
        </w:rPr>
        <w:t xml:space="preserve"> </w:t>
      </w:r>
      <w:r w:rsidR="00B46D87" w:rsidRPr="0029373C">
        <w:rPr>
          <w:rFonts w:ascii="Times New Roman" w:hAnsi="Times New Roman" w:cs="Times New Roman"/>
          <w:sz w:val="26"/>
          <w:szCs w:val="26"/>
        </w:rPr>
        <w:t>с принятием соответствующего решения</w:t>
      </w:r>
      <w:r w:rsidR="009E17FE">
        <w:rPr>
          <w:rFonts w:ascii="Times New Roman" w:hAnsi="Times New Roman" w:cs="Times New Roman"/>
          <w:sz w:val="26"/>
          <w:szCs w:val="26"/>
        </w:rPr>
        <w:t>, установленного пунктом 9 настоящего Порядка</w:t>
      </w:r>
      <w:r w:rsidR="00B46D87" w:rsidRPr="0029373C">
        <w:rPr>
          <w:rFonts w:ascii="Times New Roman" w:hAnsi="Times New Roman" w:cs="Times New Roman"/>
          <w:sz w:val="26"/>
          <w:szCs w:val="26"/>
        </w:rPr>
        <w:t>.</w:t>
      </w:r>
    </w:p>
    <w:p w:rsidR="00D95038" w:rsidRDefault="00D95038" w:rsidP="00D26C6F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000A" w:rsidRPr="0065000A" w:rsidRDefault="0065000A" w:rsidP="0065000A">
      <w:pPr>
        <w:tabs>
          <w:tab w:val="left" w:pos="1077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5000A">
        <w:rPr>
          <w:rFonts w:ascii="Times New Roman" w:hAnsi="Times New Roman" w:cs="Times New Roman"/>
          <w:sz w:val="26"/>
          <w:szCs w:val="26"/>
        </w:rPr>
        <w:t xml:space="preserve">II. Условия </w:t>
      </w:r>
      <w:r w:rsidR="00A60BC4">
        <w:rPr>
          <w:rFonts w:ascii="Times New Roman" w:hAnsi="Times New Roman" w:cs="Times New Roman"/>
          <w:sz w:val="26"/>
          <w:szCs w:val="26"/>
        </w:rPr>
        <w:t xml:space="preserve"> и порядок </w:t>
      </w:r>
      <w:r w:rsidRPr="0065000A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65000A" w:rsidRPr="0065000A" w:rsidRDefault="0065000A" w:rsidP="0065000A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000A" w:rsidRPr="0065000A" w:rsidRDefault="001C2E12" w:rsidP="0065000A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ab/>
      </w:r>
      <w:r w:rsidR="0065000A" w:rsidRPr="0065000A">
        <w:rPr>
          <w:rFonts w:ascii="Times New Roman" w:hAnsi="Times New Roman" w:cs="Times New Roman"/>
          <w:sz w:val="26"/>
          <w:szCs w:val="26"/>
        </w:rPr>
        <w:t>Условиями предоставления субсидий является наличие у получателя:</w:t>
      </w:r>
    </w:p>
    <w:p w:rsidR="0065000A" w:rsidRPr="0065000A" w:rsidRDefault="001C2E12" w:rsidP="0065000A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ab/>
      </w:r>
      <w:r w:rsidR="0065000A" w:rsidRPr="0065000A">
        <w:rPr>
          <w:rFonts w:ascii="Times New Roman" w:hAnsi="Times New Roman" w:cs="Times New Roman"/>
          <w:sz w:val="26"/>
          <w:szCs w:val="26"/>
        </w:rPr>
        <w:t xml:space="preserve">лицензии на осуществление перевозок пассажиров автомобильным </w:t>
      </w:r>
      <w:r w:rsidR="00405278">
        <w:rPr>
          <w:rFonts w:ascii="Times New Roman" w:hAnsi="Times New Roman" w:cs="Times New Roman"/>
          <w:sz w:val="26"/>
          <w:szCs w:val="26"/>
        </w:rPr>
        <w:t xml:space="preserve">и наземным электрическим </w:t>
      </w:r>
      <w:r w:rsidR="0065000A" w:rsidRPr="0065000A">
        <w:rPr>
          <w:rFonts w:ascii="Times New Roman" w:hAnsi="Times New Roman" w:cs="Times New Roman"/>
          <w:sz w:val="26"/>
          <w:szCs w:val="26"/>
        </w:rPr>
        <w:t>транспортом, оборудованным для перевозок более 8 человек, в случаях, предусмотренных законом;</w:t>
      </w:r>
    </w:p>
    <w:p w:rsidR="001C2E12" w:rsidRDefault="001C2E12" w:rsidP="001C2E12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ab/>
      </w:r>
      <w:r w:rsidR="0065000A">
        <w:rPr>
          <w:rFonts w:ascii="Times New Roman" w:hAnsi="Times New Roman" w:cs="Times New Roman"/>
          <w:sz w:val="26"/>
          <w:szCs w:val="26"/>
        </w:rPr>
        <w:t>муниципального контракта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C2E12">
        <w:rPr>
          <w:rFonts w:ascii="Times New Roman" w:hAnsi="Times New Roman" w:cs="Times New Roman"/>
          <w:sz w:val="26"/>
          <w:szCs w:val="26"/>
        </w:rPr>
        <w:t xml:space="preserve">на выполнение работ, связанных с осуществлением регулярных перевозок пассажиров и багажа автомобильным </w:t>
      </w:r>
      <w:r w:rsidR="00405278">
        <w:rPr>
          <w:rFonts w:ascii="Times New Roman" w:hAnsi="Times New Roman" w:cs="Times New Roman"/>
          <w:sz w:val="26"/>
          <w:szCs w:val="26"/>
        </w:rPr>
        <w:t xml:space="preserve">и наземным электрическим </w:t>
      </w:r>
      <w:r w:rsidRPr="001C2E12">
        <w:rPr>
          <w:rFonts w:ascii="Times New Roman" w:hAnsi="Times New Roman" w:cs="Times New Roman"/>
          <w:sz w:val="26"/>
          <w:szCs w:val="26"/>
        </w:rPr>
        <w:t>транспортом по</w:t>
      </w:r>
      <w:r w:rsidR="00616599" w:rsidRPr="00616599">
        <w:rPr>
          <w:rFonts w:ascii="Times New Roman" w:hAnsi="Times New Roman" w:cs="Times New Roman"/>
          <w:sz w:val="26"/>
          <w:szCs w:val="26"/>
        </w:rPr>
        <w:t xml:space="preserve"> </w:t>
      </w:r>
      <w:r w:rsidR="00616599">
        <w:rPr>
          <w:rFonts w:ascii="Times New Roman" w:hAnsi="Times New Roman" w:cs="Times New Roman"/>
          <w:sz w:val="26"/>
          <w:szCs w:val="26"/>
        </w:rPr>
        <w:t xml:space="preserve"> регулируемым тарифам на перевозки пассажиров по муниципальным маршрутам регулярных перевозок</w:t>
      </w:r>
      <w:r w:rsidR="00C2330D" w:rsidRPr="00C2330D">
        <w:rPr>
          <w:rFonts w:ascii="Times New Roman" w:hAnsi="Times New Roman" w:cs="Times New Roman"/>
          <w:sz w:val="26"/>
          <w:szCs w:val="26"/>
        </w:rPr>
        <w:t xml:space="preserve"> </w:t>
      </w:r>
      <w:r w:rsidR="00C2330D">
        <w:rPr>
          <w:rFonts w:ascii="Times New Roman" w:hAnsi="Times New Roman" w:cs="Times New Roman"/>
          <w:sz w:val="26"/>
          <w:szCs w:val="26"/>
        </w:rPr>
        <w:t>в городе Челябинске</w:t>
      </w:r>
      <w:r w:rsidR="00D218F8">
        <w:rPr>
          <w:rFonts w:ascii="Times New Roman" w:hAnsi="Times New Roman" w:cs="Times New Roman"/>
          <w:sz w:val="26"/>
          <w:szCs w:val="26"/>
        </w:rPr>
        <w:t xml:space="preserve">, </w:t>
      </w:r>
      <w:r w:rsidR="00D218F8" w:rsidRPr="0029373C">
        <w:rPr>
          <w:rFonts w:ascii="Times New Roman" w:hAnsi="Times New Roman" w:cs="Times New Roman"/>
          <w:sz w:val="26"/>
          <w:szCs w:val="26"/>
        </w:rPr>
        <w:t xml:space="preserve">которым предусмотрена субсидия в целях </w:t>
      </w:r>
      <w:r w:rsidR="00FD2557" w:rsidRPr="0029373C">
        <w:rPr>
          <w:rFonts w:ascii="Times New Roman" w:hAnsi="Times New Roman" w:cs="Times New Roman"/>
          <w:sz w:val="26"/>
          <w:szCs w:val="26"/>
        </w:rPr>
        <w:t xml:space="preserve"> </w:t>
      </w:r>
      <w:r w:rsidR="00D218F8" w:rsidRPr="0029373C">
        <w:rPr>
          <w:rFonts w:ascii="Times New Roman" w:hAnsi="Times New Roman" w:cs="Times New Roman"/>
          <w:sz w:val="26"/>
          <w:szCs w:val="26"/>
        </w:rPr>
        <w:t>возмещения части затрат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</w:t>
      </w:r>
      <w:proofErr w:type="gramEnd"/>
      <w:r w:rsidR="00D218F8" w:rsidRPr="0029373C">
        <w:rPr>
          <w:rFonts w:ascii="Times New Roman" w:hAnsi="Times New Roman" w:cs="Times New Roman"/>
          <w:sz w:val="26"/>
          <w:szCs w:val="26"/>
        </w:rPr>
        <w:t xml:space="preserve"> в городе Челябинске</w:t>
      </w:r>
      <w:r w:rsidR="00D218F8" w:rsidRPr="00D95038">
        <w:rPr>
          <w:rFonts w:ascii="Times New Roman" w:hAnsi="Times New Roman" w:cs="Times New Roman"/>
          <w:sz w:val="26"/>
          <w:szCs w:val="26"/>
        </w:rPr>
        <w:t xml:space="preserve"> </w:t>
      </w:r>
      <w:r w:rsidR="00C2330D">
        <w:rPr>
          <w:rFonts w:ascii="Times New Roman" w:hAnsi="Times New Roman" w:cs="Times New Roman"/>
          <w:sz w:val="26"/>
          <w:szCs w:val="26"/>
        </w:rPr>
        <w:t>(далее –  Контракт)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5000A" w:rsidRPr="0065000A" w:rsidRDefault="001C2E12" w:rsidP="0065000A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>
        <w:rPr>
          <w:rFonts w:ascii="Times New Roman" w:hAnsi="Times New Roman" w:cs="Times New Roman"/>
          <w:sz w:val="26"/>
          <w:szCs w:val="26"/>
        </w:rPr>
        <w:tab/>
      </w:r>
      <w:r w:rsidR="0065000A" w:rsidRPr="0065000A">
        <w:rPr>
          <w:rFonts w:ascii="Times New Roman" w:hAnsi="Times New Roman" w:cs="Times New Roman"/>
          <w:sz w:val="26"/>
          <w:szCs w:val="26"/>
        </w:rPr>
        <w:t>терминалов системы электронного уч</w:t>
      </w:r>
      <w:r>
        <w:rPr>
          <w:rFonts w:ascii="Times New Roman" w:hAnsi="Times New Roman" w:cs="Times New Roman"/>
          <w:sz w:val="26"/>
          <w:szCs w:val="26"/>
        </w:rPr>
        <w:t>ё</w:t>
      </w:r>
      <w:r w:rsidR="0065000A" w:rsidRPr="0065000A">
        <w:rPr>
          <w:rFonts w:ascii="Times New Roman" w:hAnsi="Times New Roman" w:cs="Times New Roman"/>
          <w:sz w:val="26"/>
          <w:szCs w:val="26"/>
        </w:rPr>
        <w:t>та, совместимой с действующими социальными картами, транспортными картами, персонифицированными социальными электронными картами для обеспечения безналичной оплаты проезда, фиксации поездок граждан, проезд которых в соответствии с законодательством Российской Федерации предусмотрен на основании социальных транспортных карт;</w:t>
      </w:r>
    </w:p>
    <w:p w:rsidR="0065000A" w:rsidRPr="0065000A" w:rsidRDefault="001C2E12" w:rsidP="0065000A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4)</w:t>
      </w:r>
      <w:r>
        <w:rPr>
          <w:rFonts w:ascii="Times New Roman" w:hAnsi="Times New Roman" w:cs="Times New Roman"/>
          <w:sz w:val="26"/>
          <w:szCs w:val="26"/>
        </w:rPr>
        <w:tab/>
      </w:r>
      <w:r w:rsidR="0065000A" w:rsidRPr="0065000A">
        <w:rPr>
          <w:rFonts w:ascii="Times New Roman" w:hAnsi="Times New Roman" w:cs="Times New Roman"/>
          <w:sz w:val="26"/>
          <w:szCs w:val="26"/>
        </w:rPr>
        <w:t>договора с организацией, осуществляющей сопровождение автоматизированной системы оплаты проезда (в случае, если сопровождение автоматизированной системы оплаты проезда поручено перевозчиком организации).</w:t>
      </w:r>
    </w:p>
    <w:p w:rsidR="00295AB7" w:rsidRDefault="00295AB7" w:rsidP="001444D1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Pr="000B3DEF">
        <w:rPr>
          <w:rFonts w:ascii="Times New Roman" w:hAnsi="Times New Roman"/>
          <w:sz w:val="26"/>
          <w:szCs w:val="26"/>
        </w:rPr>
        <w:t>.</w:t>
      </w:r>
      <w:r w:rsidR="001444D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Получатели субсидий</w:t>
      </w:r>
      <w:r w:rsidRPr="00827400">
        <w:rPr>
          <w:rFonts w:ascii="Times New Roman" w:hAnsi="Times New Roman"/>
          <w:sz w:val="26"/>
          <w:szCs w:val="26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827400">
        <w:rPr>
          <w:rFonts w:ascii="Times New Roman" w:hAnsi="Times New Roman"/>
          <w:sz w:val="26"/>
          <w:szCs w:val="26"/>
        </w:rPr>
        <w:t>офшорные</w:t>
      </w:r>
      <w:proofErr w:type="spellEnd"/>
      <w:r w:rsidRPr="00827400">
        <w:rPr>
          <w:rFonts w:ascii="Times New Roman" w:hAnsi="Times New Roman"/>
          <w:sz w:val="26"/>
          <w:szCs w:val="26"/>
        </w:rPr>
        <w:t xml:space="preserve"> зоны</w:t>
      </w:r>
      <w:proofErr w:type="gramEnd"/>
      <w:r w:rsidRPr="00827400">
        <w:rPr>
          <w:rFonts w:ascii="Times New Roman" w:hAnsi="Times New Roman"/>
          <w:sz w:val="26"/>
          <w:szCs w:val="26"/>
        </w:rPr>
        <w:t>) в отношении таких юридических лиц, в совокупности превышает 50 процентов</w:t>
      </w:r>
      <w:r>
        <w:rPr>
          <w:rFonts w:ascii="Times New Roman" w:hAnsi="Times New Roman"/>
          <w:sz w:val="26"/>
          <w:szCs w:val="26"/>
        </w:rPr>
        <w:t>.</w:t>
      </w:r>
    </w:p>
    <w:p w:rsidR="00D808BA" w:rsidRPr="00D808BA" w:rsidRDefault="001444D1" w:rsidP="00C45622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46D87">
        <w:rPr>
          <w:rFonts w:ascii="Times New Roman" w:hAnsi="Times New Roman" w:cs="Times New Roman"/>
          <w:sz w:val="26"/>
          <w:szCs w:val="26"/>
        </w:rPr>
        <w:t>.</w:t>
      </w:r>
      <w:r w:rsidR="00B46D87">
        <w:rPr>
          <w:rFonts w:ascii="Times New Roman" w:hAnsi="Times New Roman" w:cs="Times New Roman"/>
          <w:sz w:val="26"/>
          <w:szCs w:val="26"/>
        </w:rPr>
        <w:tab/>
      </w:r>
      <w:r w:rsidR="00D808BA" w:rsidRPr="00D808BA">
        <w:rPr>
          <w:rFonts w:ascii="Times New Roman" w:hAnsi="Times New Roman" w:cs="Times New Roman"/>
          <w:sz w:val="26"/>
          <w:szCs w:val="26"/>
        </w:rPr>
        <w:t xml:space="preserve">Субсидии предоставляются при соблюдении </w:t>
      </w:r>
      <w:r w:rsidR="00200AC9">
        <w:rPr>
          <w:rFonts w:ascii="Times New Roman" w:hAnsi="Times New Roman" w:cs="Times New Roman"/>
          <w:sz w:val="26"/>
          <w:szCs w:val="26"/>
        </w:rPr>
        <w:t xml:space="preserve">получателями </w:t>
      </w:r>
      <w:r w:rsidR="00D808BA" w:rsidRPr="00D808BA">
        <w:rPr>
          <w:rFonts w:ascii="Times New Roman" w:hAnsi="Times New Roman" w:cs="Times New Roman"/>
          <w:sz w:val="26"/>
          <w:szCs w:val="26"/>
        </w:rPr>
        <w:t>следующих условий:</w:t>
      </w:r>
    </w:p>
    <w:p w:rsidR="00D808BA" w:rsidRPr="00D808BA" w:rsidRDefault="00D808BA" w:rsidP="00D808BA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751F">
        <w:rPr>
          <w:rFonts w:ascii="Times New Roman" w:hAnsi="Times New Roman" w:cs="Times New Roman"/>
          <w:sz w:val="26"/>
          <w:szCs w:val="26"/>
        </w:rPr>
        <w:t>1)</w:t>
      </w:r>
      <w:r w:rsidR="00200AC9" w:rsidRPr="005E751F">
        <w:rPr>
          <w:rFonts w:ascii="Times New Roman" w:hAnsi="Times New Roman" w:cs="Times New Roman"/>
          <w:sz w:val="26"/>
          <w:szCs w:val="26"/>
        </w:rPr>
        <w:tab/>
      </w:r>
      <w:r w:rsidRPr="005E751F">
        <w:rPr>
          <w:rFonts w:ascii="Times New Roman" w:hAnsi="Times New Roman" w:cs="Times New Roman"/>
          <w:sz w:val="26"/>
          <w:szCs w:val="26"/>
        </w:rPr>
        <w:t>оказание услуг по перевозке пассажиров и багажа по регулируемым тарифам</w:t>
      </w:r>
      <w:r w:rsidR="00404B1C" w:rsidRPr="005E751F">
        <w:rPr>
          <w:rFonts w:ascii="Times New Roman" w:hAnsi="Times New Roman" w:cs="Times New Roman"/>
          <w:sz w:val="26"/>
          <w:szCs w:val="26"/>
        </w:rPr>
        <w:t xml:space="preserve"> на перевозки пассажиров по муниципальным маршрутам регулярных перевозок в городе Челябинске</w:t>
      </w:r>
      <w:r w:rsidR="00554E39">
        <w:rPr>
          <w:rFonts w:ascii="Times New Roman" w:hAnsi="Times New Roman" w:cs="Times New Roman"/>
          <w:sz w:val="26"/>
          <w:szCs w:val="26"/>
        </w:rPr>
        <w:t xml:space="preserve"> в соответствии с Контрактом заключенным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5E751F">
        <w:rPr>
          <w:rFonts w:ascii="Times New Roman" w:hAnsi="Times New Roman" w:cs="Times New Roman"/>
          <w:sz w:val="26"/>
          <w:szCs w:val="26"/>
        </w:rPr>
        <w:t>;</w:t>
      </w:r>
    </w:p>
    <w:p w:rsidR="008F343A" w:rsidRDefault="00506B5E" w:rsidP="00506B5E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ab/>
      </w:r>
      <w:r w:rsidR="00D808BA" w:rsidRPr="00D808BA">
        <w:rPr>
          <w:rFonts w:ascii="Times New Roman" w:hAnsi="Times New Roman" w:cs="Times New Roman"/>
          <w:sz w:val="26"/>
          <w:szCs w:val="26"/>
        </w:rPr>
        <w:t>пред</w:t>
      </w:r>
      <w:r w:rsidR="0057085B">
        <w:rPr>
          <w:rFonts w:ascii="Times New Roman" w:hAnsi="Times New Roman" w:cs="Times New Roman"/>
          <w:sz w:val="26"/>
          <w:szCs w:val="26"/>
        </w:rPr>
        <w:t>о</w:t>
      </w:r>
      <w:r w:rsidR="00D808BA" w:rsidRPr="00D808BA">
        <w:rPr>
          <w:rFonts w:ascii="Times New Roman" w:hAnsi="Times New Roman" w:cs="Times New Roman"/>
          <w:sz w:val="26"/>
          <w:szCs w:val="26"/>
        </w:rPr>
        <w:t>ста</w:t>
      </w:r>
      <w:r w:rsidR="009730FC">
        <w:rPr>
          <w:rFonts w:ascii="Times New Roman" w:hAnsi="Times New Roman" w:cs="Times New Roman"/>
          <w:sz w:val="26"/>
          <w:szCs w:val="26"/>
        </w:rPr>
        <w:t xml:space="preserve">вление отчета о выполнении работ связанных с осуществлением регулярных перевозок по регулируемым тарифам на перевозки пассажиров по муниципальному маршруту регулярных перевозок в городе Челябинске </w:t>
      </w:r>
      <w:r w:rsidR="00D808BA" w:rsidRPr="00D808BA">
        <w:rPr>
          <w:rFonts w:ascii="Times New Roman" w:hAnsi="Times New Roman" w:cs="Times New Roman"/>
          <w:sz w:val="26"/>
          <w:szCs w:val="26"/>
        </w:rPr>
        <w:t xml:space="preserve">(далее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D808BA" w:rsidRPr="00D808BA">
        <w:rPr>
          <w:rFonts w:ascii="Times New Roman" w:hAnsi="Times New Roman" w:cs="Times New Roman"/>
          <w:sz w:val="26"/>
          <w:szCs w:val="26"/>
        </w:rPr>
        <w:t>отч</w:t>
      </w:r>
      <w:r>
        <w:rPr>
          <w:rFonts w:ascii="Times New Roman" w:hAnsi="Times New Roman" w:cs="Times New Roman"/>
          <w:sz w:val="26"/>
          <w:szCs w:val="26"/>
        </w:rPr>
        <w:t xml:space="preserve">ёт) с документальным </w:t>
      </w:r>
      <w:r w:rsidR="00D808BA" w:rsidRPr="00D808BA">
        <w:rPr>
          <w:rFonts w:ascii="Times New Roman" w:hAnsi="Times New Roman" w:cs="Times New Roman"/>
          <w:sz w:val="26"/>
          <w:szCs w:val="26"/>
        </w:rPr>
        <w:t>подтверждением представлен</w:t>
      </w:r>
      <w:r>
        <w:rPr>
          <w:rFonts w:ascii="Times New Roman" w:hAnsi="Times New Roman" w:cs="Times New Roman"/>
          <w:sz w:val="26"/>
          <w:szCs w:val="26"/>
        </w:rPr>
        <w:t xml:space="preserve">ных сведений </w:t>
      </w:r>
      <w:r w:rsidR="00D808BA" w:rsidRPr="00D808BA">
        <w:rPr>
          <w:rFonts w:ascii="Times New Roman" w:hAnsi="Times New Roman" w:cs="Times New Roman"/>
          <w:sz w:val="26"/>
          <w:szCs w:val="26"/>
        </w:rPr>
        <w:t xml:space="preserve">(далее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D808BA" w:rsidRPr="00D808BA">
        <w:rPr>
          <w:rFonts w:ascii="Times New Roman" w:hAnsi="Times New Roman" w:cs="Times New Roman"/>
          <w:sz w:val="26"/>
          <w:szCs w:val="26"/>
        </w:rPr>
        <w:t>докумен</w:t>
      </w:r>
      <w:r w:rsidR="00A60BC4">
        <w:rPr>
          <w:rFonts w:ascii="Times New Roman" w:hAnsi="Times New Roman" w:cs="Times New Roman"/>
          <w:sz w:val="26"/>
          <w:szCs w:val="26"/>
        </w:rPr>
        <w:t xml:space="preserve">ты) </w:t>
      </w:r>
      <w:r w:rsidR="003D6C61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требованиями, установленными разделом </w:t>
      </w:r>
      <w:r w:rsidR="003D6C61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3D6C61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9E17FE" w:rsidRPr="003D6C61" w:rsidRDefault="009E17FE" w:rsidP="00506B5E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</w:t>
      </w:r>
      <w:r w:rsidRPr="009E17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Решение о предоставлении субсидий  принимается Администрацией города Челябинска с учетом заключения Уполномоченного органа в сфере организации регулярных перевозок об исполнении перевозчиком  всех условий Контракта и оформляется распоряжением в срок не позднее 25  декабря</w:t>
      </w:r>
      <w:r w:rsidR="003A3057">
        <w:rPr>
          <w:rFonts w:ascii="Times New Roman" w:hAnsi="Times New Roman" w:cs="Times New Roman"/>
          <w:sz w:val="26"/>
          <w:szCs w:val="26"/>
        </w:rPr>
        <w:t xml:space="preserve"> текущего финансо</w:t>
      </w:r>
      <w:r w:rsidR="00C53BBC">
        <w:rPr>
          <w:rFonts w:ascii="Times New Roman" w:hAnsi="Times New Roman" w:cs="Times New Roman"/>
          <w:sz w:val="26"/>
          <w:szCs w:val="26"/>
        </w:rPr>
        <w:t>вого года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45622" w:rsidRDefault="009E17FE" w:rsidP="00C45622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C45622">
        <w:rPr>
          <w:rFonts w:ascii="Times New Roman" w:hAnsi="Times New Roman" w:cs="Times New Roman"/>
          <w:sz w:val="26"/>
          <w:szCs w:val="26"/>
        </w:rPr>
        <w:t xml:space="preserve">. </w:t>
      </w:r>
      <w:r w:rsidR="00C45622" w:rsidRPr="00D33603">
        <w:rPr>
          <w:rFonts w:ascii="Times New Roman" w:hAnsi="Times New Roman" w:cs="Times New Roman"/>
          <w:sz w:val="26"/>
          <w:szCs w:val="26"/>
        </w:rPr>
        <w:t>Основаниям</w:t>
      </w:r>
      <w:r w:rsidR="00C45622">
        <w:rPr>
          <w:rFonts w:ascii="Times New Roman" w:hAnsi="Times New Roman" w:cs="Times New Roman"/>
          <w:sz w:val="26"/>
          <w:szCs w:val="26"/>
        </w:rPr>
        <w:t>и для отказа в предоставлении субсидий являются:</w:t>
      </w:r>
    </w:p>
    <w:p w:rsidR="00C45622" w:rsidRDefault="00C45622" w:rsidP="00C45622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Pr="00D33603">
        <w:rPr>
          <w:rFonts w:ascii="Times New Roman" w:hAnsi="Times New Roman" w:cs="Times New Roman"/>
          <w:sz w:val="26"/>
          <w:szCs w:val="26"/>
        </w:rPr>
        <w:t>несо</w:t>
      </w:r>
      <w:r>
        <w:rPr>
          <w:rFonts w:ascii="Times New Roman" w:hAnsi="Times New Roman" w:cs="Times New Roman"/>
          <w:sz w:val="26"/>
          <w:szCs w:val="26"/>
        </w:rPr>
        <w:t xml:space="preserve">ответствие получателя субсидий условиям, </w:t>
      </w:r>
      <w:r w:rsidRPr="00D33603">
        <w:rPr>
          <w:rFonts w:ascii="Times New Roman" w:hAnsi="Times New Roman" w:cs="Times New Roman"/>
          <w:sz w:val="26"/>
          <w:szCs w:val="26"/>
        </w:rPr>
        <w:t>указанным в п</w:t>
      </w:r>
      <w:r>
        <w:rPr>
          <w:rFonts w:ascii="Times New Roman" w:hAnsi="Times New Roman" w:cs="Times New Roman"/>
          <w:sz w:val="26"/>
          <w:szCs w:val="26"/>
        </w:rPr>
        <w:t>унктах 6, 7 настоящего Порядка;</w:t>
      </w:r>
    </w:p>
    <w:p w:rsidR="00C45622" w:rsidRDefault="00C45622" w:rsidP="00C45622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непредставление</w:t>
      </w:r>
      <w:r w:rsidRPr="0029373C">
        <w:rPr>
          <w:rFonts w:ascii="Times New Roman" w:hAnsi="Times New Roman" w:cs="Times New Roman"/>
          <w:sz w:val="26"/>
          <w:szCs w:val="26"/>
        </w:rPr>
        <w:t>, представление не в полном объеме</w:t>
      </w:r>
      <w:r>
        <w:rPr>
          <w:rFonts w:ascii="Times New Roman" w:hAnsi="Times New Roman" w:cs="Times New Roman"/>
          <w:sz w:val="26"/>
          <w:szCs w:val="26"/>
        </w:rPr>
        <w:t xml:space="preserve">, предоставление с нарушением сроков установленных пунктом </w:t>
      </w:r>
      <w:r w:rsidR="00DA392E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 xml:space="preserve"> настоящего Порядка получателем субсидий отчетов и документов;</w:t>
      </w:r>
    </w:p>
    <w:p w:rsidR="00C45622" w:rsidRDefault="00C45622" w:rsidP="00C45622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373C">
        <w:rPr>
          <w:rFonts w:ascii="Times New Roman" w:hAnsi="Times New Roman" w:cs="Times New Roman"/>
          <w:sz w:val="26"/>
          <w:szCs w:val="26"/>
        </w:rPr>
        <w:t>3) недостоверность представленных получателем субсидий отчетов и документов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C44D2" w:rsidRDefault="009C44D2" w:rsidP="00C45622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E17F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EF51A9">
        <w:rPr>
          <w:rFonts w:ascii="Times New Roman" w:hAnsi="Times New Roman" w:cs="Times New Roman"/>
          <w:sz w:val="26"/>
          <w:szCs w:val="26"/>
        </w:rPr>
        <w:t xml:space="preserve"> В случаях, установленных пунктом </w:t>
      </w:r>
      <w:r w:rsidR="009E17FE">
        <w:rPr>
          <w:rFonts w:ascii="Times New Roman" w:hAnsi="Times New Roman" w:cs="Times New Roman"/>
          <w:sz w:val="26"/>
          <w:szCs w:val="26"/>
        </w:rPr>
        <w:t>10</w:t>
      </w:r>
      <w:r w:rsidR="00EF51A9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DA665C">
        <w:rPr>
          <w:rFonts w:ascii="Times New Roman" w:hAnsi="Times New Roman" w:cs="Times New Roman"/>
          <w:sz w:val="26"/>
          <w:szCs w:val="26"/>
        </w:rPr>
        <w:t xml:space="preserve"> Управлением транспорта перевозчику направляется </w:t>
      </w:r>
      <w:r w:rsidR="00EF51A9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исьменное уведомление об отказе в </w:t>
      </w:r>
      <w:r>
        <w:rPr>
          <w:rFonts w:ascii="Times New Roman" w:hAnsi="Times New Roman" w:cs="Times New Roman"/>
          <w:sz w:val="26"/>
          <w:szCs w:val="26"/>
        </w:rPr>
        <w:lastRenderedPageBreak/>
        <w:t>предоставлении субсидий  с обоснованием  причин отказа</w:t>
      </w:r>
      <w:r w:rsidR="00EF51A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EF51A9">
        <w:rPr>
          <w:rFonts w:ascii="Times New Roman" w:hAnsi="Times New Roman" w:cs="Times New Roman"/>
          <w:sz w:val="26"/>
          <w:szCs w:val="26"/>
        </w:rPr>
        <w:t xml:space="preserve"> течение </w:t>
      </w:r>
      <w:r w:rsidR="0037221C">
        <w:rPr>
          <w:rFonts w:ascii="Times New Roman" w:hAnsi="Times New Roman" w:cs="Times New Roman"/>
          <w:sz w:val="26"/>
          <w:szCs w:val="26"/>
        </w:rPr>
        <w:t>пяти рабочих дней</w:t>
      </w:r>
      <w:r w:rsidR="00EF51A9">
        <w:rPr>
          <w:rFonts w:ascii="Times New Roman" w:hAnsi="Times New Roman" w:cs="Times New Roman"/>
          <w:sz w:val="26"/>
          <w:szCs w:val="26"/>
        </w:rPr>
        <w:t xml:space="preserve"> </w:t>
      </w:r>
      <w:r w:rsidR="0037221C">
        <w:rPr>
          <w:rFonts w:ascii="Times New Roman" w:hAnsi="Times New Roman" w:cs="Times New Roman"/>
          <w:sz w:val="26"/>
          <w:szCs w:val="26"/>
        </w:rPr>
        <w:t>со дня проведения анализа  представленных документов.</w:t>
      </w:r>
      <w:r w:rsidR="00EF5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3928" w:rsidRPr="00843928" w:rsidRDefault="00843928" w:rsidP="00404B1C">
      <w:pPr>
        <w:spacing w:after="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E17FE">
        <w:rPr>
          <w:rFonts w:ascii="Times New Roman" w:hAnsi="Times New Roman" w:cs="Times New Roman"/>
          <w:sz w:val="26"/>
          <w:szCs w:val="26"/>
        </w:rPr>
        <w:t>2</w:t>
      </w:r>
      <w:r w:rsidRPr="00843928">
        <w:rPr>
          <w:rFonts w:ascii="Times New Roman" w:hAnsi="Times New Roman" w:cs="Times New Roman"/>
          <w:sz w:val="26"/>
          <w:szCs w:val="26"/>
        </w:rPr>
        <w:t>. Субсидии определяются на период, длительность которо</w:t>
      </w:r>
      <w:r w:rsidR="0029373C">
        <w:rPr>
          <w:rFonts w:ascii="Times New Roman" w:hAnsi="Times New Roman" w:cs="Times New Roman"/>
          <w:sz w:val="26"/>
          <w:szCs w:val="26"/>
        </w:rPr>
        <w:t>го принимается  три  календарных</w:t>
      </w:r>
      <w:r w:rsidRPr="00843928">
        <w:rPr>
          <w:rFonts w:ascii="Times New Roman" w:hAnsi="Times New Roman" w:cs="Times New Roman"/>
          <w:sz w:val="26"/>
          <w:szCs w:val="26"/>
        </w:rPr>
        <w:t xml:space="preserve"> года. </w:t>
      </w:r>
      <w:r>
        <w:rPr>
          <w:rFonts w:ascii="Times New Roman" w:hAnsi="Times New Roman" w:cs="Times New Roman"/>
          <w:sz w:val="26"/>
          <w:szCs w:val="26"/>
        </w:rPr>
        <w:t>Сумма Субсидий</w:t>
      </w:r>
      <w:r w:rsidRPr="00843928">
        <w:rPr>
          <w:rFonts w:ascii="Times New Roman" w:hAnsi="Times New Roman" w:cs="Times New Roman"/>
          <w:sz w:val="26"/>
          <w:szCs w:val="26"/>
        </w:rPr>
        <w:t xml:space="preserve">  не подлежит пересмотру в течение  трех календарных лет. </w:t>
      </w:r>
    </w:p>
    <w:p w:rsidR="00843928" w:rsidRPr="00843928" w:rsidRDefault="00843928" w:rsidP="00404B1C">
      <w:pPr>
        <w:spacing w:after="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E17F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Расчет Субсидий</w:t>
      </w:r>
      <w:r w:rsidRPr="00843928">
        <w:rPr>
          <w:rFonts w:ascii="Times New Roman" w:hAnsi="Times New Roman" w:cs="Times New Roman"/>
          <w:sz w:val="26"/>
          <w:szCs w:val="26"/>
        </w:rPr>
        <w:t xml:space="preserve"> осуществляется уполномоченным органом в сфере организации регулярных перевозок (Управление транспорта Администрации города Челябинска).</w:t>
      </w:r>
    </w:p>
    <w:p w:rsidR="00843928" w:rsidRPr="00843928" w:rsidRDefault="00843928" w:rsidP="00404B1C">
      <w:pPr>
        <w:spacing w:after="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E17FE">
        <w:rPr>
          <w:rFonts w:ascii="Times New Roman" w:hAnsi="Times New Roman" w:cs="Times New Roman"/>
          <w:sz w:val="26"/>
          <w:szCs w:val="26"/>
        </w:rPr>
        <w:t>4</w:t>
      </w:r>
      <w:r w:rsidRPr="00843928">
        <w:rPr>
          <w:rFonts w:ascii="Times New Roman" w:hAnsi="Times New Roman" w:cs="Times New Roman"/>
          <w:sz w:val="26"/>
          <w:szCs w:val="26"/>
        </w:rPr>
        <w:t>. Расчет Субсидии осуществляется исходя из принципа раздельного подсчета суммы Субсидии по каждому маршруту регулярных перевозок по регулируемому тарифу автомобильного и наземного электрического транспорта, включенных в реестр муниципальных маршрутов регулярных перевозок (далее – субсидируемый маршрут) с  приложением   расчетных материалов.</w:t>
      </w:r>
    </w:p>
    <w:p w:rsidR="00843928" w:rsidRPr="00843928" w:rsidRDefault="00843928" w:rsidP="00404B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E17FE">
        <w:rPr>
          <w:rFonts w:ascii="Times New Roman" w:hAnsi="Times New Roman" w:cs="Times New Roman"/>
          <w:sz w:val="26"/>
          <w:szCs w:val="26"/>
        </w:rPr>
        <w:t>5</w:t>
      </w:r>
      <w:r w:rsidRPr="00843928">
        <w:rPr>
          <w:rFonts w:ascii="Times New Roman" w:hAnsi="Times New Roman" w:cs="Times New Roman"/>
          <w:sz w:val="26"/>
          <w:szCs w:val="26"/>
        </w:rPr>
        <w:t>. Сумма Субсидии  определяется на основании расчетного годового размера убытков от перевозки пассажиров по субсидируемому маршруту и планового годового объема транспортной работы по субсидируемому маршруту, определенного в километрах пробега с пассажирами:</w:t>
      </w:r>
    </w:p>
    <w:p w:rsidR="00843928" w:rsidRPr="00843928" w:rsidRDefault="00843928" w:rsidP="00404B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928" w:rsidRPr="00843928" w:rsidRDefault="00843928" w:rsidP="00404B1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суб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Руа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3,  (1)</w:t>
      </w:r>
    </w:p>
    <w:p w:rsidR="00843928" w:rsidRPr="00843928" w:rsidRDefault="00843928" w:rsidP="00404B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>где:</w:t>
      </w:r>
    </w:p>
    <w:p w:rsidR="00843928" w:rsidRPr="00843928" w:rsidRDefault="00843928" w:rsidP="00404B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суб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– сумма субсидии (рублей);</w:t>
      </w:r>
    </w:p>
    <w:p w:rsidR="00843928" w:rsidRPr="00730D03" w:rsidRDefault="00843928" w:rsidP="00404B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Руа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- расчетный годовой размер убытков от перевозки пассажиров по субсидируемому  маршруту (рублей).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E17FE">
        <w:rPr>
          <w:rFonts w:ascii="Times New Roman" w:hAnsi="Times New Roman" w:cs="Times New Roman"/>
          <w:sz w:val="26"/>
          <w:szCs w:val="26"/>
        </w:rPr>
        <w:t>6</w:t>
      </w:r>
      <w:r w:rsidRPr="00843928">
        <w:rPr>
          <w:rFonts w:ascii="Times New Roman" w:hAnsi="Times New Roman" w:cs="Times New Roman"/>
          <w:sz w:val="26"/>
          <w:szCs w:val="26"/>
        </w:rPr>
        <w:t xml:space="preserve">. Расчетный годовой размер убытков от перевозки пассажиров </w:t>
      </w:r>
      <w:r w:rsidRPr="00843928">
        <w:rPr>
          <w:rFonts w:ascii="Times New Roman" w:hAnsi="Times New Roman" w:cs="Times New Roman"/>
          <w:sz w:val="26"/>
          <w:szCs w:val="26"/>
        </w:rPr>
        <w:br/>
        <w:t>по субсидируемому  маршруту определяется по формуле: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Руа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Рр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– Да,   (2)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>где: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Руа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– расчетный годовой размер убытков от перевозки пассажиров по субсидируемому  маршруту (рублей);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Рр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– величина расчетных годовых расходов, необходимых для выполнения перевозок пассажиров по субсидируемому  маршруту (рублей);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>Да – планируемые годовые доходы от перевозок пассажиров по субсидируемому  маршруту (рублей).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E17FE">
        <w:rPr>
          <w:rFonts w:ascii="Times New Roman" w:hAnsi="Times New Roman" w:cs="Times New Roman"/>
          <w:sz w:val="26"/>
          <w:szCs w:val="26"/>
        </w:rPr>
        <w:t>7</w:t>
      </w:r>
      <w:r w:rsidRPr="00843928">
        <w:rPr>
          <w:rFonts w:ascii="Times New Roman" w:hAnsi="Times New Roman" w:cs="Times New Roman"/>
          <w:sz w:val="26"/>
          <w:szCs w:val="26"/>
        </w:rPr>
        <w:t>. Величина расчетных годовых расходов, необходимых для выполнения перевозок пассажиров по субсидируемому  маршруту, определяется по формуле: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Рр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Ркм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* </w:t>
      </w:r>
      <w:proofErr w:type="spellStart"/>
      <w:r w:rsidRPr="00843928">
        <w:rPr>
          <w:rFonts w:ascii="Times New Roman" w:hAnsi="Times New Roman" w:cs="Times New Roman"/>
          <w:sz w:val="26"/>
          <w:szCs w:val="26"/>
        </w:rPr>
        <w:t>Пг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>,   (3)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>где: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Рр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– величина расчетных годовых расходов, необходимых </w:t>
      </w:r>
      <w:r w:rsidRPr="00843928">
        <w:rPr>
          <w:rFonts w:ascii="Times New Roman" w:hAnsi="Times New Roman" w:cs="Times New Roman"/>
          <w:sz w:val="26"/>
          <w:szCs w:val="26"/>
        </w:rPr>
        <w:br/>
        <w:t>для выполнения перевозок пассажиров по субсидируемому  маршруту (рублей);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Ркм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– расходы на 1 км пробега с пассажирами по субсидируемому  маршруту </w:t>
      </w:r>
      <w:r w:rsidRPr="00843928">
        <w:rPr>
          <w:rFonts w:ascii="Times New Roman" w:hAnsi="Times New Roman" w:cs="Times New Roman"/>
          <w:sz w:val="26"/>
          <w:szCs w:val="26"/>
        </w:rPr>
        <w:lastRenderedPageBreak/>
        <w:t>(рублей);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Пг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– </w:t>
      </w:r>
      <w:r w:rsidR="00BD4DD1">
        <w:rPr>
          <w:rFonts w:ascii="Times New Roman" w:hAnsi="Times New Roman" w:cs="Times New Roman"/>
          <w:sz w:val="26"/>
          <w:szCs w:val="26"/>
        </w:rPr>
        <w:t xml:space="preserve"> плановый </w:t>
      </w:r>
      <w:r w:rsidRPr="00843928">
        <w:rPr>
          <w:rFonts w:ascii="Times New Roman" w:hAnsi="Times New Roman" w:cs="Times New Roman"/>
          <w:sz w:val="26"/>
          <w:szCs w:val="26"/>
        </w:rPr>
        <w:t>годовой  объем транспортной работы (км).</w:t>
      </w:r>
    </w:p>
    <w:p w:rsidR="00843928" w:rsidRPr="00843928" w:rsidRDefault="009E17FE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843928" w:rsidRPr="00843928">
        <w:rPr>
          <w:rFonts w:ascii="Times New Roman" w:hAnsi="Times New Roman" w:cs="Times New Roman"/>
          <w:sz w:val="26"/>
          <w:szCs w:val="26"/>
        </w:rPr>
        <w:t xml:space="preserve">. При определении величины расчетных годовых расходов, необходимых для выполнения перевозок пассажиров по субсидируемому маршруту, используется величина расходов на 1 км пробега с пассажирами, которая определяется  методом сопоставления рыночных цен (анализа рынка). </w:t>
      </w:r>
    </w:p>
    <w:p w:rsidR="00843928" w:rsidRPr="00843928" w:rsidRDefault="009E17FE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843928" w:rsidRPr="00843928">
        <w:rPr>
          <w:rFonts w:ascii="Times New Roman" w:hAnsi="Times New Roman" w:cs="Times New Roman"/>
          <w:sz w:val="26"/>
          <w:szCs w:val="26"/>
        </w:rPr>
        <w:t xml:space="preserve">. Данные о годовом  объеме транспортной работы определяются на основе количества выполненных рейсов в год и протяженности маршрута </w:t>
      </w:r>
      <w:r w:rsidR="005E751F">
        <w:rPr>
          <w:rFonts w:ascii="Times New Roman" w:hAnsi="Times New Roman" w:cs="Times New Roman"/>
          <w:sz w:val="26"/>
          <w:szCs w:val="26"/>
        </w:rPr>
        <w:t xml:space="preserve"> </w:t>
      </w:r>
      <w:r w:rsidRPr="009E17FE">
        <w:rPr>
          <w:rFonts w:ascii="Times New Roman" w:hAnsi="Times New Roman" w:cs="Times New Roman"/>
          <w:sz w:val="26"/>
          <w:szCs w:val="26"/>
        </w:rPr>
        <w:t>(пункт 22</w:t>
      </w:r>
      <w:r w:rsidR="00730D03" w:rsidRPr="009E17FE">
        <w:rPr>
          <w:rFonts w:ascii="Times New Roman" w:hAnsi="Times New Roman" w:cs="Times New Roman"/>
          <w:sz w:val="26"/>
          <w:szCs w:val="26"/>
        </w:rPr>
        <w:t xml:space="preserve"> настоящего Порядка).</w:t>
      </w:r>
      <w:r w:rsidR="00730D0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3928" w:rsidRPr="00843928" w:rsidRDefault="009E17FE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843928" w:rsidRPr="00843928">
        <w:rPr>
          <w:rFonts w:ascii="Times New Roman" w:hAnsi="Times New Roman" w:cs="Times New Roman"/>
          <w:sz w:val="26"/>
          <w:szCs w:val="26"/>
        </w:rPr>
        <w:t>. Величина планируемых годовых доходов от перевозок пассажиров по субсидируемому маршруту формируется исходя из расчета: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 xml:space="preserve">Да = </w:t>
      </w:r>
      <w:proofErr w:type="spellStart"/>
      <w:r w:rsidRPr="00843928">
        <w:rPr>
          <w:rFonts w:ascii="Times New Roman" w:hAnsi="Times New Roman" w:cs="Times New Roman"/>
          <w:sz w:val="26"/>
          <w:szCs w:val="26"/>
        </w:rPr>
        <w:t>Кп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* </w:t>
      </w: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Трег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>,   (4)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>где: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 xml:space="preserve">Да – планируемые годовые доходы от перевозок пассажиров </w:t>
      </w:r>
      <w:r w:rsidRPr="00843928">
        <w:rPr>
          <w:rFonts w:ascii="Times New Roman" w:hAnsi="Times New Roman" w:cs="Times New Roman"/>
          <w:sz w:val="26"/>
          <w:szCs w:val="26"/>
        </w:rPr>
        <w:br/>
        <w:t>по субсидируемому  маршруту (рублей);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Кп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– количество пассажиров (в том числе пассажиров, пользующихся правом льготного проезда),  (человек);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Трег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– тариф на перевозку пассажиров по муниципальным маршрутам регулярных  перевозок в городе Челябинске, установленный нормативным правовым актом (рублей). </w:t>
      </w:r>
    </w:p>
    <w:p w:rsidR="00290C53" w:rsidRDefault="009E17FE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843928" w:rsidRPr="009730FC">
        <w:rPr>
          <w:rFonts w:ascii="Times New Roman" w:hAnsi="Times New Roman" w:cs="Times New Roman"/>
          <w:sz w:val="26"/>
          <w:szCs w:val="26"/>
        </w:rPr>
        <w:t xml:space="preserve">. Величина планируемого количества пассажиров (в том числе пассажиров  пользующихся правом льготного проезда) по субсидируемому маршруту определяется </w:t>
      </w:r>
      <w:r w:rsidR="00B5775A" w:rsidRPr="009730FC">
        <w:rPr>
          <w:rFonts w:ascii="Times New Roman" w:hAnsi="Times New Roman" w:cs="Times New Roman"/>
          <w:sz w:val="26"/>
          <w:szCs w:val="26"/>
        </w:rPr>
        <w:t xml:space="preserve"> на основании фактических данных отчетного года </w:t>
      </w:r>
      <w:r w:rsidR="00290C53" w:rsidRPr="009730FC">
        <w:rPr>
          <w:rFonts w:ascii="Times New Roman" w:hAnsi="Times New Roman" w:cs="Times New Roman"/>
          <w:sz w:val="26"/>
          <w:szCs w:val="26"/>
        </w:rPr>
        <w:t xml:space="preserve"> </w:t>
      </w:r>
      <w:r w:rsidR="00B5775A" w:rsidRPr="009730FC">
        <w:rPr>
          <w:rFonts w:ascii="Times New Roman" w:hAnsi="Times New Roman" w:cs="Times New Roman"/>
          <w:sz w:val="26"/>
          <w:szCs w:val="26"/>
        </w:rPr>
        <w:t xml:space="preserve">с учетом изменений, связанных с реализацией мероприятий установленных </w:t>
      </w:r>
      <w:r w:rsidR="00290C53" w:rsidRPr="009730FC">
        <w:rPr>
          <w:rFonts w:ascii="Times New Roman" w:hAnsi="Times New Roman" w:cs="Times New Roman"/>
          <w:sz w:val="26"/>
          <w:szCs w:val="26"/>
        </w:rPr>
        <w:t>д</w:t>
      </w:r>
      <w:r w:rsidR="00B5775A" w:rsidRPr="009730FC">
        <w:rPr>
          <w:rFonts w:ascii="Times New Roman" w:hAnsi="Times New Roman" w:cs="Times New Roman"/>
          <w:sz w:val="26"/>
          <w:szCs w:val="26"/>
        </w:rPr>
        <w:t>окументом планирования</w:t>
      </w:r>
      <w:r w:rsidR="00290C53" w:rsidRPr="009730FC">
        <w:rPr>
          <w:rFonts w:ascii="Times New Roman" w:hAnsi="Times New Roman" w:cs="Times New Roman"/>
          <w:sz w:val="26"/>
          <w:szCs w:val="26"/>
        </w:rPr>
        <w:t xml:space="preserve"> регулярных перевозок.</w:t>
      </w:r>
      <w:r w:rsidR="00B577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E17FE">
        <w:rPr>
          <w:rFonts w:ascii="Times New Roman" w:hAnsi="Times New Roman" w:cs="Times New Roman"/>
          <w:sz w:val="26"/>
          <w:szCs w:val="26"/>
        </w:rPr>
        <w:t>2</w:t>
      </w:r>
      <w:r w:rsidRPr="00843928">
        <w:rPr>
          <w:rFonts w:ascii="Times New Roman" w:hAnsi="Times New Roman" w:cs="Times New Roman"/>
          <w:sz w:val="26"/>
          <w:szCs w:val="26"/>
        </w:rPr>
        <w:t>. Плановый годовой объем транспортной работы по субсидируемому  маршруту определяется по формуле: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Пг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843928">
        <w:rPr>
          <w:rFonts w:ascii="Times New Roman" w:hAnsi="Times New Roman" w:cs="Times New Roman"/>
          <w:sz w:val="26"/>
          <w:szCs w:val="26"/>
        </w:rPr>
        <w:t>Кр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* Пм,   (5)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>где: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Пг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– плановый годовой объем транспортной работы по субсидируемому  маршруту, определенный в километрах пробега с  пассажирами (</w:t>
      </w:r>
      <w:proofErr w:type="gramStart"/>
      <w:r w:rsidRPr="00843928">
        <w:rPr>
          <w:rFonts w:ascii="Times New Roman" w:hAnsi="Times New Roman" w:cs="Times New Roman"/>
          <w:sz w:val="26"/>
          <w:szCs w:val="26"/>
        </w:rPr>
        <w:t>км</w:t>
      </w:r>
      <w:proofErr w:type="gramEnd"/>
      <w:r w:rsidRPr="00843928">
        <w:rPr>
          <w:rFonts w:ascii="Times New Roman" w:hAnsi="Times New Roman" w:cs="Times New Roman"/>
          <w:sz w:val="26"/>
          <w:szCs w:val="26"/>
        </w:rPr>
        <w:t>);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43928">
        <w:rPr>
          <w:rFonts w:ascii="Times New Roman" w:hAnsi="Times New Roman" w:cs="Times New Roman"/>
          <w:sz w:val="26"/>
          <w:szCs w:val="26"/>
        </w:rPr>
        <w:t>Кр</w:t>
      </w:r>
      <w:proofErr w:type="spellEnd"/>
      <w:r w:rsidRPr="00843928">
        <w:rPr>
          <w:rFonts w:ascii="Times New Roman" w:hAnsi="Times New Roman" w:cs="Times New Roman"/>
          <w:sz w:val="26"/>
          <w:szCs w:val="26"/>
        </w:rPr>
        <w:t xml:space="preserve"> – количество рейсов в год, предусмотренных расписанием движения по субсидируемому  маршруту (ед.);</w:t>
      </w:r>
    </w:p>
    <w:p w:rsidR="00843928" w:rsidRPr="00843928" w:rsidRDefault="00843928" w:rsidP="004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>Пм – протяженность субсидируемого маршрута в километрах пробега с пассажирами (км).</w:t>
      </w:r>
    </w:p>
    <w:p w:rsidR="00D33603" w:rsidRDefault="003D6C61" w:rsidP="00057A95">
      <w:pPr>
        <w:tabs>
          <w:tab w:val="left" w:pos="1077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730FC">
        <w:rPr>
          <w:rFonts w:ascii="Times New Roman" w:hAnsi="Times New Roman" w:cs="Times New Roman"/>
          <w:sz w:val="26"/>
          <w:szCs w:val="26"/>
          <w:lang w:val="en-US"/>
        </w:rPr>
        <w:t>III</w:t>
      </w:r>
      <w:proofErr w:type="gramStart"/>
      <w:r w:rsidR="00057A95" w:rsidRPr="009730FC">
        <w:rPr>
          <w:rFonts w:ascii="Times New Roman" w:hAnsi="Times New Roman" w:cs="Times New Roman"/>
          <w:sz w:val="26"/>
          <w:szCs w:val="26"/>
        </w:rPr>
        <w:t>.  Требования</w:t>
      </w:r>
      <w:proofErr w:type="gramEnd"/>
      <w:r w:rsidR="00057A95" w:rsidRPr="009730FC">
        <w:rPr>
          <w:rFonts w:ascii="Times New Roman" w:hAnsi="Times New Roman" w:cs="Times New Roman"/>
          <w:sz w:val="26"/>
          <w:szCs w:val="26"/>
        </w:rPr>
        <w:t xml:space="preserve"> к отчетности</w:t>
      </w:r>
    </w:p>
    <w:p w:rsidR="00A60BC4" w:rsidRDefault="001444D1" w:rsidP="00A60BC4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E17FE">
        <w:rPr>
          <w:rFonts w:ascii="Times New Roman" w:hAnsi="Times New Roman" w:cs="Times New Roman"/>
          <w:sz w:val="26"/>
          <w:szCs w:val="26"/>
        </w:rPr>
        <w:t>3</w:t>
      </w:r>
      <w:r w:rsidR="00A60BC4">
        <w:rPr>
          <w:rFonts w:ascii="Times New Roman" w:hAnsi="Times New Roman" w:cs="Times New Roman"/>
          <w:sz w:val="26"/>
          <w:szCs w:val="26"/>
        </w:rPr>
        <w:t>.</w:t>
      </w:r>
      <w:r w:rsidR="00A60BC4">
        <w:rPr>
          <w:rFonts w:ascii="Times New Roman" w:hAnsi="Times New Roman" w:cs="Times New Roman"/>
          <w:sz w:val="26"/>
          <w:szCs w:val="26"/>
        </w:rPr>
        <w:tab/>
        <w:t xml:space="preserve">Для получения субсидий перевозчики предоставляют в Управление транспорта Администрации города Челябинска </w:t>
      </w:r>
      <w:r w:rsidR="00690536">
        <w:rPr>
          <w:rFonts w:ascii="Times New Roman" w:hAnsi="Times New Roman" w:cs="Times New Roman"/>
          <w:sz w:val="26"/>
          <w:szCs w:val="26"/>
        </w:rPr>
        <w:t>отчет</w:t>
      </w:r>
      <w:r w:rsidR="00345A78">
        <w:rPr>
          <w:rFonts w:ascii="Times New Roman" w:hAnsi="Times New Roman" w:cs="Times New Roman"/>
          <w:sz w:val="26"/>
          <w:szCs w:val="26"/>
        </w:rPr>
        <w:t xml:space="preserve"> и документы</w:t>
      </w:r>
      <w:r w:rsidR="00690536">
        <w:rPr>
          <w:rFonts w:ascii="Times New Roman" w:hAnsi="Times New Roman" w:cs="Times New Roman"/>
          <w:sz w:val="26"/>
          <w:szCs w:val="26"/>
        </w:rPr>
        <w:t xml:space="preserve">. Отчет </w:t>
      </w:r>
      <w:r w:rsidR="00FC5479">
        <w:rPr>
          <w:rFonts w:ascii="Times New Roman" w:hAnsi="Times New Roman" w:cs="Times New Roman"/>
          <w:sz w:val="26"/>
          <w:szCs w:val="26"/>
        </w:rPr>
        <w:t xml:space="preserve"> </w:t>
      </w:r>
      <w:r w:rsidR="009730FC">
        <w:rPr>
          <w:rFonts w:ascii="Times New Roman" w:hAnsi="Times New Roman" w:cs="Times New Roman"/>
          <w:sz w:val="26"/>
          <w:szCs w:val="26"/>
        </w:rPr>
        <w:t xml:space="preserve">предоставляется </w:t>
      </w:r>
      <w:r w:rsidR="00A60BC4">
        <w:rPr>
          <w:rFonts w:ascii="Times New Roman" w:hAnsi="Times New Roman" w:cs="Times New Roman"/>
          <w:sz w:val="26"/>
          <w:szCs w:val="26"/>
        </w:rPr>
        <w:t xml:space="preserve"> в срок до </w:t>
      </w:r>
      <w:r w:rsidR="00A60BC4" w:rsidRPr="00D808BA">
        <w:rPr>
          <w:rFonts w:ascii="Times New Roman" w:hAnsi="Times New Roman" w:cs="Times New Roman"/>
          <w:sz w:val="26"/>
          <w:szCs w:val="26"/>
        </w:rPr>
        <w:t>12</w:t>
      </w:r>
      <w:r w:rsidR="00A60BC4">
        <w:rPr>
          <w:rFonts w:ascii="Times New Roman" w:hAnsi="Times New Roman" w:cs="Times New Roman"/>
          <w:sz w:val="26"/>
          <w:szCs w:val="26"/>
        </w:rPr>
        <w:t xml:space="preserve"> числа</w:t>
      </w:r>
      <w:r w:rsidR="00A60BC4" w:rsidRPr="00D808BA">
        <w:rPr>
          <w:rFonts w:ascii="Times New Roman" w:hAnsi="Times New Roman" w:cs="Times New Roman"/>
          <w:sz w:val="26"/>
          <w:szCs w:val="26"/>
        </w:rPr>
        <w:t xml:space="preserve"> </w:t>
      </w:r>
      <w:r w:rsidR="009730FC">
        <w:rPr>
          <w:rFonts w:ascii="Times New Roman" w:hAnsi="Times New Roman" w:cs="Times New Roman"/>
          <w:sz w:val="26"/>
          <w:szCs w:val="26"/>
        </w:rPr>
        <w:t xml:space="preserve"> месяца, следующего </w:t>
      </w:r>
      <w:r w:rsidR="00345A78">
        <w:rPr>
          <w:rFonts w:ascii="Times New Roman" w:hAnsi="Times New Roman" w:cs="Times New Roman"/>
          <w:sz w:val="26"/>
          <w:szCs w:val="26"/>
        </w:rPr>
        <w:t xml:space="preserve">за </w:t>
      </w:r>
      <w:proofErr w:type="gramStart"/>
      <w:r w:rsidR="00345A78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="00345A78">
        <w:rPr>
          <w:rFonts w:ascii="Times New Roman" w:hAnsi="Times New Roman" w:cs="Times New Roman"/>
          <w:sz w:val="26"/>
          <w:szCs w:val="26"/>
        </w:rPr>
        <w:t xml:space="preserve">. В  отчете </w:t>
      </w:r>
      <w:r w:rsidR="00345A78">
        <w:rPr>
          <w:rFonts w:ascii="Times New Roman" w:hAnsi="Times New Roman" w:cs="Times New Roman"/>
          <w:sz w:val="26"/>
          <w:szCs w:val="26"/>
        </w:rPr>
        <w:lastRenderedPageBreak/>
        <w:t>отражаются показатели</w:t>
      </w:r>
      <w:r w:rsidR="00690536">
        <w:rPr>
          <w:rFonts w:ascii="Times New Roman" w:hAnsi="Times New Roman" w:cs="Times New Roman"/>
          <w:sz w:val="26"/>
          <w:szCs w:val="26"/>
        </w:rPr>
        <w:t xml:space="preserve"> отчетного месяца, </w:t>
      </w:r>
      <w:r w:rsidR="00345A78">
        <w:rPr>
          <w:rFonts w:ascii="Times New Roman" w:hAnsi="Times New Roman" w:cs="Times New Roman"/>
          <w:sz w:val="26"/>
          <w:szCs w:val="26"/>
        </w:rPr>
        <w:t xml:space="preserve"> отчетного месяца с нарастающим итогом с начала года, а также </w:t>
      </w:r>
      <w:r w:rsidR="00FC5479">
        <w:rPr>
          <w:rFonts w:ascii="Times New Roman" w:hAnsi="Times New Roman" w:cs="Times New Roman"/>
          <w:sz w:val="26"/>
          <w:szCs w:val="26"/>
        </w:rPr>
        <w:t>месяца</w:t>
      </w:r>
      <w:r w:rsidR="00345A78">
        <w:rPr>
          <w:rFonts w:ascii="Times New Roman" w:hAnsi="Times New Roman" w:cs="Times New Roman"/>
          <w:sz w:val="26"/>
          <w:szCs w:val="26"/>
        </w:rPr>
        <w:t>,</w:t>
      </w:r>
      <w:r w:rsidR="00FC5479">
        <w:rPr>
          <w:rFonts w:ascii="Times New Roman" w:hAnsi="Times New Roman" w:cs="Times New Roman"/>
          <w:sz w:val="26"/>
          <w:szCs w:val="26"/>
        </w:rPr>
        <w:t xml:space="preserve"> пред</w:t>
      </w:r>
      <w:r w:rsidR="00345A78">
        <w:rPr>
          <w:rFonts w:ascii="Times New Roman" w:hAnsi="Times New Roman" w:cs="Times New Roman"/>
          <w:sz w:val="26"/>
          <w:szCs w:val="26"/>
        </w:rPr>
        <w:t xml:space="preserve">шествующего </w:t>
      </w:r>
      <w:proofErr w:type="gramStart"/>
      <w:r w:rsidR="00345A78">
        <w:rPr>
          <w:rFonts w:ascii="Times New Roman" w:hAnsi="Times New Roman" w:cs="Times New Roman"/>
          <w:sz w:val="26"/>
          <w:szCs w:val="26"/>
        </w:rPr>
        <w:t>отчетному</w:t>
      </w:r>
      <w:proofErr w:type="gramEnd"/>
      <w:r w:rsidR="00FC5479">
        <w:rPr>
          <w:rFonts w:ascii="Times New Roman" w:hAnsi="Times New Roman" w:cs="Times New Roman"/>
          <w:sz w:val="26"/>
          <w:szCs w:val="26"/>
        </w:rPr>
        <w:t xml:space="preserve">. </w:t>
      </w:r>
      <w:r w:rsidR="00345A78">
        <w:rPr>
          <w:rFonts w:ascii="Times New Roman" w:hAnsi="Times New Roman" w:cs="Times New Roman"/>
          <w:sz w:val="26"/>
          <w:szCs w:val="26"/>
        </w:rPr>
        <w:t xml:space="preserve"> </w:t>
      </w:r>
      <w:r w:rsidR="00A60BC4" w:rsidRPr="00953701">
        <w:rPr>
          <w:rFonts w:ascii="Times New Roman" w:hAnsi="Times New Roman" w:cs="Times New Roman"/>
          <w:sz w:val="26"/>
          <w:szCs w:val="26"/>
        </w:rPr>
        <w:t>Отчёт за последний месяц текущего финансового г</w:t>
      </w:r>
      <w:r w:rsidR="00DA665C">
        <w:rPr>
          <w:rFonts w:ascii="Times New Roman" w:hAnsi="Times New Roman" w:cs="Times New Roman"/>
          <w:sz w:val="26"/>
          <w:szCs w:val="26"/>
        </w:rPr>
        <w:t>ода представляется не позднее 15</w:t>
      </w:r>
      <w:r w:rsidR="00A60BC4" w:rsidRPr="00953701">
        <w:rPr>
          <w:rFonts w:ascii="Times New Roman" w:hAnsi="Times New Roman" w:cs="Times New Roman"/>
          <w:sz w:val="26"/>
          <w:szCs w:val="26"/>
        </w:rPr>
        <w:t xml:space="preserve"> декабря текущего финансового года.</w:t>
      </w:r>
      <w:r w:rsidR="00A60BC4" w:rsidRPr="00A60BC4">
        <w:rPr>
          <w:rFonts w:ascii="Times New Roman" w:hAnsi="Times New Roman" w:cs="Times New Roman"/>
          <w:sz w:val="26"/>
          <w:szCs w:val="26"/>
        </w:rPr>
        <w:t xml:space="preserve"> </w:t>
      </w:r>
      <w:r w:rsidR="00A60BC4">
        <w:rPr>
          <w:rFonts w:ascii="Times New Roman" w:hAnsi="Times New Roman" w:cs="Times New Roman"/>
          <w:sz w:val="26"/>
          <w:szCs w:val="26"/>
        </w:rPr>
        <w:t>Форма отчёта</w:t>
      </w:r>
      <w:r w:rsidR="00345A78">
        <w:rPr>
          <w:rFonts w:ascii="Times New Roman" w:hAnsi="Times New Roman" w:cs="Times New Roman"/>
          <w:sz w:val="26"/>
          <w:szCs w:val="26"/>
        </w:rPr>
        <w:t xml:space="preserve"> и состав документов </w:t>
      </w:r>
      <w:r w:rsidR="00A60BC4">
        <w:rPr>
          <w:rFonts w:ascii="Times New Roman" w:hAnsi="Times New Roman" w:cs="Times New Roman"/>
          <w:sz w:val="26"/>
          <w:szCs w:val="26"/>
        </w:rPr>
        <w:t xml:space="preserve"> </w:t>
      </w:r>
      <w:r w:rsidR="009730FC">
        <w:rPr>
          <w:rFonts w:ascii="Times New Roman" w:hAnsi="Times New Roman" w:cs="Times New Roman"/>
          <w:sz w:val="26"/>
          <w:szCs w:val="26"/>
        </w:rPr>
        <w:t>определяе</w:t>
      </w:r>
      <w:r w:rsidR="00A60BC4" w:rsidRPr="00D808BA">
        <w:rPr>
          <w:rFonts w:ascii="Times New Roman" w:hAnsi="Times New Roman" w:cs="Times New Roman"/>
          <w:sz w:val="26"/>
          <w:szCs w:val="26"/>
        </w:rPr>
        <w:t>тс</w:t>
      </w:r>
      <w:r w:rsidR="00A60BC4">
        <w:rPr>
          <w:rFonts w:ascii="Times New Roman" w:hAnsi="Times New Roman" w:cs="Times New Roman"/>
          <w:sz w:val="26"/>
          <w:szCs w:val="26"/>
        </w:rPr>
        <w:t>я Контрактом.</w:t>
      </w:r>
    </w:p>
    <w:p w:rsidR="00057A95" w:rsidRDefault="001444D1" w:rsidP="00345A78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E17FE">
        <w:rPr>
          <w:rFonts w:ascii="Times New Roman" w:hAnsi="Times New Roman" w:cs="Times New Roman"/>
          <w:sz w:val="26"/>
          <w:szCs w:val="26"/>
        </w:rPr>
        <w:t>4</w:t>
      </w:r>
      <w:r w:rsidR="00A60BC4">
        <w:rPr>
          <w:rFonts w:ascii="Times New Roman" w:hAnsi="Times New Roman" w:cs="Times New Roman"/>
          <w:sz w:val="26"/>
          <w:szCs w:val="26"/>
        </w:rPr>
        <w:t xml:space="preserve">. Субсидия перечисляется получателю </w:t>
      </w:r>
      <w:r w:rsidR="00A60BC4" w:rsidRPr="009730FC">
        <w:rPr>
          <w:rFonts w:ascii="Times New Roman" w:hAnsi="Times New Roman" w:cs="Times New Roman"/>
          <w:sz w:val="26"/>
          <w:szCs w:val="26"/>
        </w:rPr>
        <w:t>по итогам года, ежегодно, не позднее 28 декабря текущего финансового года.</w:t>
      </w:r>
      <w:r w:rsidR="00A60B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5A78" w:rsidRPr="00A60BC4" w:rsidRDefault="00345A78" w:rsidP="00345A78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3603" w:rsidRDefault="00A11699" w:rsidP="00057A95">
      <w:pPr>
        <w:tabs>
          <w:tab w:val="left" w:pos="1077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730FC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D33603" w:rsidRPr="009730FC">
        <w:rPr>
          <w:rFonts w:ascii="Times New Roman" w:hAnsi="Times New Roman" w:cs="Times New Roman"/>
          <w:sz w:val="26"/>
          <w:szCs w:val="26"/>
        </w:rPr>
        <w:t>V</w:t>
      </w:r>
      <w:proofErr w:type="gramStart"/>
      <w:r w:rsidR="00D33603" w:rsidRPr="009730FC">
        <w:rPr>
          <w:rFonts w:ascii="Times New Roman" w:hAnsi="Times New Roman" w:cs="Times New Roman"/>
          <w:sz w:val="26"/>
          <w:szCs w:val="26"/>
        </w:rPr>
        <w:t xml:space="preserve">. </w:t>
      </w:r>
      <w:r w:rsidR="00057A95" w:rsidRPr="009730FC">
        <w:rPr>
          <w:rFonts w:ascii="Times New Roman" w:hAnsi="Times New Roman" w:cs="Times New Roman"/>
          <w:sz w:val="26"/>
          <w:szCs w:val="26"/>
        </w:rPr>
        <w:t xml:space="preserve"> Требования</w:t>
      </w:r>
      <w:proofErr w:type="gramEnd"/>
      <w:r w:rsidR="00057A95" w:rsidRPr="009730FC">
        <w:rPr>
          <w:rFonts w:ascii="Times New Roman" w:hAnsi="Times New Roman" w:cs="Times New Roman"/>
          <w:sz w:val="26"/>
          <w:szCs w:val="26"/>
        </w:rPr>
        <w:t xml:space="preserve"> об осуществлении контроля за соблюдением условий, целей и порядка предоставления субсидий и ответственности за их нарушение</w:t>
      </w:r>
    </w:p>
    <w:p w:rsidR="00057A95" w:rsidRPr="00D33603" w:rsidRDefault="00057A95" w:rsidP="00057A95">
      <w:pPr>
        <w:tabs>
          <w:tab w:val="left" w:pos="1077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33603" w:rsidRPr="00D33603" w:rsidRDefault="00B0063C" w:rsidP="00D33603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E17FE">
        <w:rPr>
          <w:rFonts w:ascii="Times New Roman" w:hAnsi="Times New Roman" w:cs="Times New Roman"/>
          <w:sz w:val="26"/>
          <w:szCs w:val="26"/>
        </w:rPr>
        <w:t>5</w:t>
      </w:r>
      <w:r w:rsidR="00D33603">
        <w:rPr>
          <w:rFonts w:ascii="Times New Roman" w:hAnsi="Times New Roman" w:cs="Times New Roman"/>
          <w:sz w:val="26"/>
          <w:szCs w:val="26"/>
        </w:rPr>
        <w:t>.</w:t>
      </w:r>
      <w:r w:rsidR="00D33603">
        <w:rPr>
          <w:rFonts w:ascii="Times New Roman" w:hAnsi="Times New Roman" w:cs="Times New Roman"/>
          <w:sz w:val="26"/>
          <w:szCs w:val="26"/>
        </w:rPr>
        <w:tab/>
      </w:r>
      <w:r w:rsidR="00D33603" w:rsidRPr="00D33603">
        <w:rPr>
          <w:rFonts w:ascii="Times New Roman" w:hAnsi="Times New Roman" w:cs="Times New Roman"/>
          <w:sz w:val="26"/>
          <w:szCs w:val="26"/>
        </w:rPr>
        <w:t>Главный распор</w:t>
      </w:r>
      <w:r w:rsidR="00D33603">
        <w:rPr>
          <w:rFonts w:ascii="Times New Roman" w:hAnsi="Times New Roman" w:cs="Times New Roman"/>
          <w:sz w:val="26"/>
          <w:szCs w:val="26"/>
        </w:rPr>
        <w:t xml:space="preserve">ядитель средств бюджета города </w:t>
      </w:r>
      <w:r w:rsidR="00D33603" w:rsidRPr="00D33603">
        <w:rPr>
          <w:rFonts w:ascii="Times New Roman" w:hAnsi="Times New Roman" w:cs="Times New Roman"/>
          <w:sz w:val="26"/>
          <w:szCs w:val="26"/>
        </w:rPr>
        <w:t>Челябинска</w:t>
      </w:r>
      <w:r w:rsidR="00057A95">
        <w:rPr>
          <w:rFonts w:ascii="Times New Roman" w:hAnsi="Times New Roman" w:cs="Times New Roman"/>
          <w:sz w:val="26"/>
          <w:szCs w:val="26"/>
        </w:rPr>
        <w:t xml:space="preserve">, </w:t>
      </w:r>
      <w:r w:rsidR="00057A95" w:rsidRPr="009730FC">
        <w:rPr>
          <w:rFonts w:ascii="Times New Roman" w:hAnsi="Times New Roman" w:cs="Times New Roman"/>
          <w:sz w:val="26"/>
          <w:szCs w:val="26"/>
        </w:rPr>
        <w:t>орган муниципального финансового контроля</w:t>
      </w:r>
      <w:r w:rsidR="00D33603" w:rsidRPr="00D33603">
        <w:rPr>
          <w:rFonts w:ascii="Times New Roman" w:hAnsi="Times New Roman" w:cs="Times New Roman"/>
          <w:sz w:val="26"/>
          <w:szCs w:val="26"/>
        </w:rPr>
        <w:t xml:space="preserve"> </w:t>
      </w:r>
      <w:r w:rsidR="00A11699">
        <w:rPr>
          <w:rFonts w:ascii="Times New Roman" w:hAnsi="Times New Roman" w:cs="Times New Roman"/>
          <w:sz w:val="26"/>
          <w:szCs w:val="26"/>
        </w:rPr>
        <w:t>осуществляю</w:t>
      </w:r>
      <w:r w:rsidR="00057A95">
        <w:rPr>
          <w:rFonts w:ascii="Times New Roman" w:hAnsi="Times New Roman" w:cs="Times New Roman"/>
          <w:sz w:val="26"/>
          <w:szCs w:val="26"/>
        </w:rPr>
        <w:t>т</w:t>
      </w:r>
      <w:r w:rsidR="00D33603" w:rsidRPr="00D33603">
        <w:rPr>
          <w:rFonts w:ascii="Times New Roman" w:hAnsi="Times New Roman" w:cs="Times New Roman"/>
          <w:sz w:val="26"/>
          <w:szCs w:val="26"/>
        </w:rPr>
        <w:t xml:space="preserve"> контроль соблюдения получателями субсидий условий, целей и порядка предоставления субсидий, предус</w:t>
      </w:r>
      <w:r w:rsidR="00D33603">
        <w:rPr>
          <w:rFonts w:ascii="Times New Roman" w:hAnsi="Times New Roman" w:cs="Times New Roman"/>
          <w:sz w:val="26"/>
          <w:szCs w:val="26"/>
        </w:rPr>
        <w:t xml:space="preserve">мотренных настоящим Порядком и </w:t>
      </w:r>
      <w:r w:rsidR="00057A95">
        <w:rPr>
          <w:rFonts w:ascii="Times New Roman" w:hAnsi="Times New Roman" w:cs="Times New Roman"/>
          <w:sz w:val="26"/>
          <w:szCs w:val="26"/>
        </w:rPr>
        <w:t>К</w:t>
      </w:r>
      <w:r w:rsidR="000A13BF">
        <w:rPr>
          <w:rFonts w:ascii="Times New Roman" w:hAnsi="Times New Roman" w:cs="Times New Roman"/>
          <w:sz w:val="26"/>
          <w:szCs w:val="26"/>
        </w:rPr>
        <w:t>онтрактами</w:t>
      </w:r>
      <w:r w:rsidR="00D33603" w:rsidRPr="00D33603">
        <w:rPr>
          <w:rFonts w:ascii="Times New Roman" w:hAnsi="Times New Roman" w:cs="Times New Roman"/>
          <w:sz w:val="26"/>
          <w:szCs w:val="26"/>
        </w:rPr>
        <w:t>.</w:t>
      </w:r>
    </w:p>
    <w:p w:rsidR="005928C6" w:rsidRDefault="00B0063C" w:rsidP="00D33603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E17FE">
        <w:rPr>
          <w:rFonts w:ascii="Times New Roman" w:hAnsi="Times New Roman" w:cs="Times New Roman"/>
          <w:sz w:val="26"/>
          <w:szCs w:val="26"/>
        </w:rPr>
        <w:t>6</w:t>
      </w:r>
      <w:r w:rsidR="00D33603">
        <w:rPr>
          <w:rFonts w:ascii="Times New Roman" w:hAnsi="Times New Roman" w:cs="Times New Roman"/>
          <w:sz w:val="26"/>
          <w:szCs w:val="26"/>
        </w:rPr>
        <w:t>.</w:t>
      </w:r>
      <w:r w:rsidR="00D33603">
        <w:rPr>
          <w:rFonts w:ascii="Times New Roman" w:hAnsi="Times New Roman" w:cs="Times New Roman"/>
          <w:sz w:val="26"/>
          <w:szCs w:val="26"/>
        </w:rPr>
        <w:tab/>
      </w:r>
      <w:r w:rsidR="00D33603" w:rsidRPr="00D33603">
        <w:rPr>
          <w:rFonts w:ascii="Times New Roman" w:hAnsi="Times New Roman" w:cs="Times New Roman"/>
          <w:sz w:val="26"/>
          <w:szCs w:val="26"/>
        </w:rPr>
        <w:t>Контроль за целевым и своевременным использованием субсидий осуществляется главным распорядителем средств бюджета города Челябинска</w:t>
      </w:r>
      <w:r w:rsidR="005928C6">
        <w:rPr>
          <w:rFonts w:ascii="Times New Roman" w:hAnsi="Times New Roman" w:cs="Times New Roman"/>
          <w:sz w:val="26"/>
          <w:szCs w:val="26"/>
        </w:rPr>
        <w:t>.</w:t>
      </w:r>
    </w:p>
    <w:p w:rsidR="00D33603" w:rsidRPr="00D33603" w:rsidRDefault="00B0063C" w:rsidP="00D33603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E17FE">
        <w:rPr>
          <w:rFonts w:ascii="Times New Roman" w:hAnsi="Times New Roman" w:cs="Times New Roman"/>
          <w:sz w:val="26"/>
          <w:szCs w:val="26"/>
        </w:rPr>
        <w:t>7</w:t>
      </w:r>
      <w:r w:rsidR="00D33603">
        <w:rPr>
          <w:rFonts w:ascii="Times New Roman" w:hAnsi="Times New Roman" w:cs="Times New Roman"/>
          <w:sz w:val="26"/>
          <w:szCs w:val="26"/>
        </w:rPr>
        <w:t>.</w:t>
      </w:r>
      <w:r w:rsidR="00D33603">
        <w:rPr>
          <w:rFonts w:ascii="Times New Roman" w:hAnsi="Times New Roman" w:cs="Times New Roman"/>
          <w:sz w:val="26"/>
          <w:szCs w:val="26"/>
        </w:rPr>
        <w:tab/>
      </w:r>
      <w:r w:rsidR="00D33603" w:rsidRPr="00D33603">
        <w:rPr>
          <w:rFonts w:ascii="Times New Roman" w:hAnsi="Times New Roman" w:cs="Times New Roman"/>
          <w:sz w:val="26"/>
          <w:szCs w:val="26"/>
        </w:rPr>
        <w:t>Получатели субсидий несут предусмотренную законодательством Российской Федерации ответственность за нецелевое использование субсидий, предоставленных в соо</w:t>
      </w:r>
      <w:r w:rsidR="00D33603">
        <w:rPr>
          <w:rFonts w:ascii="Times New Roman" w:hAnsi="Times New Roman" w:cs="Times New Roman"/>
          <w:sz w:val="26"/>
          <w:szCs w:val="26"/>
        </w:rPr>
        <w:t>тветствии с настоящим Порядком.</w:t>
      </w:r>
    </w:p>
    <w:p w:rsidR="005E751F" w:rsidRDefault="005E751F" w:rsidP="00D33603">
      <w:pPr>
        <w:tabs>
          <w:tab w:val="left" w:pos="1191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33603" w:rsidRPr="00D33603" w:rsidRDefault="00D33603" w:rsidP="00D33603">
      <w:pPr>
        <w:tabs>
          <w:tab w:val="left" w:pos="1191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V. </w:t>
      </w:r>
      <w:r w:rsidRPr="00D33603">
        <w:rPr>
          <w:rFonts w:ascii="Times New Roman" w:hAnsi="Times New Roman" w:cs="Times New Roman"/>
          <w:sz w:val="26"/>
          <w:szCs w:val="26"/>
        </w:rPr>
        <w:t>Порядок возврата субсидий</w:t>
      </w:r>
    </w:p>
    <w:p w:rsidR="00D33603" w:rsidRPr="00D33603" w:rsidRDefault="00D33603" w:rsidP="00D33603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0BC4" w:rsidRDefault="00B0063C" w:rsidP="00D33603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E17FE">
        <w:rPr>
          <w:rFonts w:ascii="Times New Roman" w:hAnsi="Times New Roman" w:cs="Times New Roman"/>
          <w:sz w:val="26"/>
          <w:szCs w:val="26"/>
        </w:rPr>
        <w:t>8</w:t>
      </w:r>
      <w:r w:rsidR="00D33603">
        <w:rPr>
          <w:rFonts w:ascii="Times New Roman" w:hAnsi="Times New Roman" w:cs="Times New Roman"/>
          <w:sz w:val="26"/>
          <w:szCs w:val="26"/>
        </w:rPr>
        <w:t>.</w:t>
      </w:r>
      <w:r w:rsidR="00D33603">
        <w:rPr>
          <w:rFonts w:ascii="Times New Roman" w:hAnsi="Times New Roman" w:cs="Times New Roman"/>
          <w:sz w:val="26"/>
          <w:szCs w:val="26"/>
        </w:rPr>
        <w:tab/>
      </w:r>
      <w:r w:rsidR="00D33603" w:rsidRPr="00D33603">
        <w:rPr>
          <w:rFonts w:ascii="Times New Roman" w:hAnsi="Times New Roman" w:cs="Times New Roman"/>
          <w:sz w:val="26"/>
          <w:szCs w:val="26"/>
        </w:rPr>
        <w:t>В случае если получателем субсидий допущены нарушения условий пр</w:t>
      </w:r>
      <w:r w:rsidR="00C82060">
        <w:rPr>
          <w:rFonts w:ascii="Times New Roman" w:hAnsi="Times New Roman" w:cs="Times New Roman"/>
          <w:sz w:val="26"/>
          <w:szCs w:val="26"/>
        </w:rPr>
        <w:t>едоставления субсидий</w:t>
      </w:r>
      <w:r w:rsidR="00057A95">
        <w:rPr>
          <w:rFonts w:ascii="Times New Roman" w:hAnsi="Times New Roman" w:cs="Times New Roman"/>
          <w:sz w:val="26"/>
          <w:szCs w:val="26"/>
        </w:rPr>
        <w:t xml:space="preserve"> по фактам проверок, проведенных главным распорядителем средств бюдж</w:t>
      </w:r>
      <w:r w:rsidR="00A60BC4">
        <w:rPr>
          <w:rFonts w:ascii="Times New Roman" w:hAnsi="Times New Roman" w:cs="Times New Roman"/>
          <w:sz w:val="26"/>
          <w:szCs w:val="26"/>
        </w:rPr>
        <w:t xml:space="preserve">ета города Челябинска и </w:t>
      </w:r>
      <w:r w:rsidR="00057A95">
        <w:rPr>
          <w:rFonts w:ascii="Times New Roman" w:hAnsi="Times New Roman" w:cs="Times New Roman"/>
          <w:sz w:val="26"/>
          <w:szCs w:val="26"/>
        </w:rPr>
        <w:t>(или) уполномоченным органом муниципального финансового контроля</w:t>
      </w:r>
      <w:r w:rsidR="00C82060">
        <w:rPr>
          <w:rFonts w:ascii="Times New Roman" w:hAnsi="Times New Roman" w:cs="Times New Roman"/>
          <w:sz w:val="26"/>
          <w:szCs w:val="26"/>
        </w:rPr>
        <w:t xml:space="preserve">, </w:t>
      </w:r>
      <w:r w:rsidR="00A60BC4">
        <w:rPr>
          <w:rFonts w:ascii="Times New Roman" w:hAnsi="Times New Roman" w:cs="Times New Roman"/>
          <w:sz w:val="26"/>
          <w:szCs w:val="26"/>
        </w:rPr>
        <w:t xml:space="preserve">субсидии подлежат возврату. </w:t>
      </w:r>
    </w:p>
    <w:p w:rsidR="00D33603" w:rsidRPr="00D33603" w:rsidRDefault="00A60BC4" w:rsidP="00D33603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E17FE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730FC">
        <w:rPr>
          <w:rFonts w:ascii="Times New Roman" w:hAnsi="Times New Roman" w:cs="Times New Roman"/>
          <w:sz w:val="26"/>
          <w:szCs w:val="26"/>
        </w:rPr>
        <w:t>В случаях установленных пунктом 2</w:t>
      </w:r>
      <w:r w:rsidR="009E17FE">
        <w:rPr>
          <w:rFonts w:ascii="Times New Roman" w:hAnsi="Times New Roman" w:cs="Times New Roman"/>
          <w:sz w:val="26"/>
          <w:szCs w:val="26"/>
        </w:rPr>
        <w:t xml:space="preserve">8 настоящего Порядка </w:t>
      </w:r>
      <w:r w:rsidRPr="009730FC">
        <w:rPr>
          <w:rFonts w:ascii="Times New Roman" w:hAnsi="Times New Roman" w:cs="Times New Roman"/>
          <w:sz w:val="26"/>
          <w:szCs w:val="26"/>
        </w:rPr>
        <w:t xml:space="preserve">главный распорядитель средств бюджета города Челябинска </w:t>
      </w:r>
      <w:r w:rsidR="00D33603" w:rsidRPr="009730FC">
        <w:rPr>
          <w:rFonts w:ascii="Times New Roman" w:hAnsi="Times New Roman" w:cs="Times New Roman"/>
          <w:sz w:val="26"/>
          <w:szCs w:val="26"/>
        </w:rPr>
        <w:t>направляет получателю субсидий требование о возврате субсидий.</w:t>
      </w:r>
    </w:p>
    <w:p w:rsidR="00D33603" w:rsidRPr="00D33603" w:rsidRDefault="009E17FE" w:rsidP="00D33603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</w:t>
      </w:r>
      <w:r w:rsidR="00D33603">
        <w:rPr>
          <w:rFonts w:ascii="Times New Roman" w:hAnsi="Times New Roman" w:cs="Times New Roman"/>
          <w:sz w:val="26"/>
          <w:szCs w:val="26"/>
        </w:rPr>
        <w:t>.</w:t>
      </w:r>
      <w:r w:rsidR="00D33603">
        <w:rPr>
          <w:rFonts w:ascii="Times New Roman" w:hAnsi="Times New Roman" w:cs="Times New Roman"/>
          <w:sz w:val="26"/>
          <w:szCs w:val="26"/>
        </w:rPr>
        <w:tab/>
      </w:r>
      <w:r w:rsidR="00D33603" w:rsidRPr="00D33603">
        <w:rPr>
          <w:rFonts w:ascii="Times New Roman" w:hAnsi="Times New Roman" w:cs="Times New Roman"/>
          <w:sz w:val="26"/>
          <w:szCs w:val="26"/>
        </w:rPr>
        <w:t>Субсидии подлежат возврату на лицевой сч</w:t>
      </w:r>
      <w:r w:rsidR="00D33603">
        <w:rPr>
          <w:rFonts w:ascii="Times New Roman" w:hAnsi="Times New Roman" w:cs="Times New Roman"/>
          <w:sz w:val="26"/>
          <w:szCs w:val="26"/>
        </w:rPr>
        <w:t>ё</w:t>
      </w:r>
      <w:r w:rsidR="00D33603" w:rsidRPr="00D33603">
        <w:rPr>
          <w:rFonts w:ascii="Times New Roman" w:hAnsi="Times New Roman" w:cs="Times New Roman"/>
          <w:sz w:val="26"/>
          <w:szCs w:val="26"/>
        </w:rPr>
        <w:t xml:space="preserve">т главного </w:t>
      </w:r>
      <w:proofErr w:type="gramStart"/>
      <w:r w:rsidR="00D33603" w:rsidRPr="00D33603">
        <w:rPr>
          <w:rFonts w:ascii="Times New Roman" w:hAnsi="Times New Roman" w:cs="Times New Roman"/>
          <w:sz w:val="26"/>
          <w:szCs w:val="26"/>
        </w:rPr>
        <w:t>распорядителя средств бюджета города Челябинска</w:t>
      </w:r>
      <w:proofErr w:type="gramEnd"/>
      <w:r w:rsidR="00D33603" w:rsidRPr="00D33603">
        <w:rPr>
          <w:rFonts w:ascii="Times New Roman" w:hAnsi="Times New Roman" w:cs="Times New Roman"/>
          <w:sz w:val="26"/>
          <w:szCs w:val="26"/>
        </w:rPr>
        <w:t xml:space="preserve"> в течение 15 дней со дня получения требования </w:t>
      </w:r>
      <w:r w:rsidR="00D33603">
        <w:rPr>
          <w:rFonts w:ascii="Times New Roman" w:hAnsi="Times New Roman" w:cs="Times New Roman"/>
          <w:sz w:val="26"/>
          <w:szCs w:val="26"/>
        </w:rPr>
        <w:t>о возврате субсидий.</w:t>
      </w:r>
    </w:p>
    <w:p w:rsidR="00D33603" w:rsidRPr="00D33603" w:rsidRDefault="009E17FE" w:rsidP="00D33603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</w:t>
      </w:r>
      <w:r w:rsidR="00D33603">
        <w:rPr>
          <w:rFonts w:ascii="Times New Roman" w:hAnsi="Times New Roman" w:cs="Times New Roman"/>
          <w:sz w:val="26"/>
          <w:szCs w:val="26"/>
        </w:rPr>
        <w:t>.</w:t>
      </w:r>
      <w:r w:rsidR="00D33603">
        <w:rPr>
          <w:rFonts w:ascii="Times New Roman" w:hAnsi="Times New Roman" w:cs="Times New Roman"/>
          <w:sz w:val="26"/>
          <w:szCs w:val="26"/>
        </w:rPr>
        <w:tab/>
      </w:r>
      <w:r w:rsidR="00D33603" w:rsidRPr="00D33603">
        <w:rPr>
          <w:rFonts w:ascii="Times New Roman" w:hAnsi="Times New Roman" w:cs="Times New Roman"/>
          <w:sz w:val="26"/>
          <w:szCs w:val="26"/>
        </w:rPr>
        <w:t>При невозврате субсидий в указанный срок главный распорядитель средств бюджета города Челябинска принимает меры к взысканию субсидий, подлежащих возврату в бюджет города Челябинска, в судебном порядке.</w:t>
      </w:r>
    </w:p>
    <w:p w:rsidR="00D33603" w:rsidRPr="00D33603" w:rsidRDefault="00D33603" w:rsidP="00D33603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3603" w:rsidRPr="00D33603" w:rsidRDefault="00D33603" w:rsidP="00D33603">
      <w:pPr>
        <w:tabs>
          <w:tab w:val="left" w:pos="107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33603" w:rsidRPr="00D33603" w:rsidRDefault="00D33603" w:rsidP="00D33603">
      <w:pPr>
        <w:tabs>
          <w:tab w:val="left" w:pos="107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33603">
        <w:rPr>
          <w:rFonts w:ascii="Times New Roman" w:hAnsi="Times New Roman" w:cs="Times New Roman"/>
          <w:sz w:val="26"/>
          <w:szCs w:val="26"/>
        </w:rPr>
        <w:t>Заместитель Главы города</w:t>
      </w:r>
    </w:p>
    <w:p w:rsidR="000B02AF" w:rsidRPr="00D33603" w:rsidRDefault="00D33603" w:rsidP="00D33603">
      <w:pPr>
        <w:tabs>
          <w:tab w:val="left" w:pos="107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33603">
        <w:rPr>
          <w:rFonts w:ascii="Times New Roman" w:hAnsi="Times New Roman" w:cs="Times New Roman"/>
          <w:sz w:val="26"/>
          <w:szCs w:val="26"/>
        </w:rPr>
        <w:t>по дорожному хозяйству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33603">
        <w:rPr>
          <w:rFonts w:ascii="Times New Roman" w:hAnsi="Times New Roman" w:cs="Times New Roman"/>
          <w:sz w:val="26"/>
          <w:szCs w:val="26"/>
        </w:rPr>
        <w:t>В. Г. Алейников</w:t>
      </w:r>
    </w:p>
    <w:sectPr w:rsidR="000B02AF" w:rsidRPr="00D33603" w:rsidSect="00DB7D4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E37" w:rsidRDefault="005E0E37" w:rsidP="00DB7D4E">
      <w:pPr>
        <w:spacing w:after="0" w:line="240" w:lineRule="auto"/>
      </w:pPr>
      <w:r>
        <w:separator/>
      </w:r>
    </w:p>
  </w:endnote>
  <w:endnote w:type="continuationSeparator" w:id="0">
    <w:p w:rsidR="005E0E37" w:rsidRDefault="005E0E37" w:rsidP="00DB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E37" w:rsidRDefault="005E0E37" w:rsidP="00DB7D4E">
      <w:pPr>
        <w:spacing w:after="0" w:line="240" w:lineRule="auto"/>
      </w:pPr>
      <w:r>
        <w:separator/>
      </w:r>
    </w:p>
  </w:footnote>
  <w:footnote w:type="continuationSeparator" w:id="0">
    <w:p w:rsidR="005E0E37" w:rsidRDefault="005E0E37" w:rsidP="00DB7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40735"/>
      <w:docPartObj>
        <w:docPartGallery w:val="Page Numbers (Top of Page)"/>
        <w:docPartUnique/>
      </w:docPartObj>
    </w:sdtPr>
    <w:sdtContent>
      <w:p w:rsidR="00057A95" w:rsidRDefault="00F460E8">
        <w:pPr>
          <w:pStyle w:val="a3"/>
          <w:jc w:val="center"/>
        </w:pPr>
        <w:fldSimple w:instr=" PAGE   \* MERGEFORMAT ">
          <w:r w:rsidR="00DA665C">
            <w:rPr>
              <w:noProof/>
            </w:rPr>
            <w:t>6</w:t>
          </w:r>
        </w:fldSimple>
      </w:p>
    </w:sdtContent>
  </w:sdt>
  <w:p w:rsidR="00057A95" w:rsidRDefault="00057A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834"/>
    <w:rsid w:val="00000C71"/>
    <w:rsid w:val="00002105"/>
    <w:rsid w:val="00002327"/>
    <w:rsid w:val="00002389"/>
    <w:rsid w:val="00002C42"/>
    <w:rsid w:val="00003586"/>
    <w:rsid w:val="00004FF8"/>
    <w:rsid w:val="000051C2"/>
    <w:rsid w:val="000059F9"/>
    <w:rsid w:val="00005C1B"/>
    <w:rsid w:val="00006F78"/>
    <w:rsid w:val="00007B89"/>
    <w:rsid w:val="00007EF7"/>
    <w:rsid w:val="00010898"/>
    <w:rsid w:val="000109FF"/>
    <w:rsid w:val="00010ECA"/>
    <w:rsid w:val="00011CE3"/>
    <w:rsid w:val="00012A0E"/>
    <w:rsid w:val="00013BFC"/>
    <w:rsid w:val="00013DF5"/>
    <w:rsid w:val="00013EEB"/>
    <w:rsid w:val="0001485A"/>
    <w:rsid w:val="00015538"/>
    <w:rsid w:val="000157A8"/>
    <w:rsid w:val="0001596F"/>
    <w:rsid w:val="00016705"/>
    <w:rsid w:val="00016AE9"/>
    <w:rsid w:val="00020295"/>
    <w:rsid w:val="0002051A"/>
    <w:rsid w:val="000206DC"/>
    <w:rsid w:val="0002092C"/>
    <w:rsid w:val="000216F3"/>
    <w:rsid w:val="00021B4C"/>
    <w:rsid w:val="000220D2"/>
    <w:rsid w:val="0002332B"/>
    <w:rsid w:val="00023D44"/>
    <w:rsid w:val="000246E4"/>
    <w:rsid w:val="00024B51"/>
    <w:rsid w:val="00024B9D"/>
    <w:rsid w:val="0002523A"/>
    <w:rsid w:val="00025B5B"/>
    <w:rsid w:val="00026694"/>
    <w:rsid w:val="00026F91"/>
    <w:rsid w:val="00027D8A"/>
    <w:rsid w:val="000301A4"/>
    <w:rsid w:val="000310B7"/>
    <w:rsid w:val="000312BA"/>
    <w:rsid w:val="000315C7"/>
    <w:rsid w:val="00031D62"/>
    <w:rsid w:val="00032643"/>
    <w:rsid w:val="00032B2C"/>
    <w:rsid w:val="00032C0B"/>
    <w:rsid w:val="0003378B"/>
    <w:rsid w:val="000337CE"/>
    <w:rsid w:val="000343C7"/>
    <w:rsid w:val="00034566"/>
    <w:rsid w:val="00034799"/>
    <w:rsid w:val="00034C8A"/>
    <w:rsid w:val="00035AB0"/>
    <w:rsid w:val="00037E9C"/>
    <w:rsid w:val="00040C8A"/>
    <w:rsid w:val="00041ABA"/>
    <w:rsid w:val="00042076"/>
    <w:rsid w:val="00042522"/>
    <w:rsid w:val="00042E48"/>
    <w:rsid w:val="00042F00"/>
    <w:rsid w:val="00042FC1"/>
    <w:rsid w:val="00043874"/>
    <w:rsid w:val="00043899"/>
    <w:rsid w:val="00043F62"/>
    <w:rsid w:val="00044F8B"/>
    <w:rsid w:val="0004639F"/>
    <w:rsid w:val="00050C1E"/>
    <w:rsid w:val="0005103D"/>
    <w:rsid w:val="00051159"/>
    <w:rsid w:val="00051E9D"/>
    <w:rsid w:val="00053FD9"/>
    <w:rsid w:val="0005481E"/>
    <w:rsid w:val="0005499A"/>
    <w:rsid w:val="00054A85"/>
    <w:rsid w:val="000559F8"/>
    <w:rsid w:val="00055DC5"/>
    <w:rsid w:val="0005639A"/>
    <w:rsid w:val="00056FFC"/>
    <w:rsid w:val="000578C2"/>
    <w:rsid w:val="000579CA"/>
    <w:rsid w:val="00057A95"/>
    <w:rsid w:val="00060760"/>
    <w:rsid w:val="0006164D"/>
    <w:rsid w:val="00061A63"/>
    <w:rsid w:val="00062211"/>
    <w:rsid w:val="000631A9"/>
    <w:rsid w:val="000640CF"/>
    <w:rsid w:val="000641B4"/>
    <w:rsid w:val="00064626"/>
    <w:rsid w:val="00065A37"/>
    <w:rsid w:val="00065A4A"/>
    <w:rsid w:val="00065D52"/>
    <w:rsid w:val="00066E6A"/>
    <w:rsid w:val="000679E4"/>
    <w:rsid w:val="00067A38"/>
    <w:rsid w:val="0007013D"/>
    <w:rsid w:val="00070E17"/>
    <w:rsid w:val="0007169F"/>
    <w:rsid w:val="0007192F"/>
    <w:rsid w:val="00071970"/>
    <w:rsid w:val="00071FFD"/>
    <w:rsid w:val="000725C9"/>
    <w:rsid w:val="000726F7"/>
    <w:rsid w:val="000737A5"/>
    <w:rsid w:val="00073D84"/>
    <w:rsid w:val="00074E1A"/>
    <w:rsid w:val="0007572D"/>
    <w:rsid w:val="0007686B"/>
    <w:rsid w:val="00081316"/>
    <w:rsid w:val="00081850"/>
    <w:rsid w:val="00081930"/>
    <w:rsid w:val="00082099"/>
    <w:rsid w:val="00082782"/>
    <w:rsid w:val="00082B67"/>
    <w:rsid w:val="00082D2C"/>
    <w:rsid w:val="00082F0D"/>
    <w:rsid w:val="00083E8F"/>
    <w:rsid w:val="00083EAA"/>
    <w:rsid w:val="000846C1"/>
    <w:rsid w:val="00085709"/>
    <w:rsid w:val="000858EB"/>
    <w:rsid w:val="00086153"/>
    <w:rsid w:val="00086931"/>
    <w:rsid w:val="0008713B"/>
    <w:rsid w:val="00087734"/>
    <w:rsid w:val="00087AF9"/>
    <w:rsid w:val="00087C1A"/>
    <w:rsid w:val="00090391"/>
    <w:rsid w:val="00090657"/>
    <w:rsid w:val="00090A0A"/>
    <w:rsid w:val="00090CEF"/>
    <w:rsid w:val="00091590"/>
    <w:rsid w:val="00091776"/>
    <w:rsid w:val="00094252"/>
    <w:rsid w:val="0009431B"/>
    <w:rsid w:val="00094A24"/>
    <w:rsid w:val="0009503A"/>
    <w:rsid w:val="00096999"/>
    <w:rsid w:val="00097D78"/>
    <w:rsid w:val="00097EEB"/>
    <w:rsid w:val="00097FC9"/>
    <w:rsid w:val="000A0577"/>
    <w:rsid w:val="000A1325"/>
    <w:rsid w:val="000A13AE"/>
    <w:rsid w:val="000A13BF"/>
    <w:rsid w:val="000A1606"/>
    <w:rsid w:val="000A18E3"/>
    <w:rsid w:val="000A21DA"/>
    <w:rsid w:val="000A2A71"/>
    <w:rsid w:val="000A2CB3"/>
    <w:rsid w:val="000A2CE7"/>
    <w:rsid w:val="000A34D0"/>
    <w:rsid w:val="000A3A9F"/>
    <w:rsid w:val="000A3E14"/>
    <w:rsid w:val="000A50E8"/>
    <w:rsid w:val="000A5F2D"/>
    <w:rsid w:val="000A642F"/>
    <w:rsid w:val="000A68BF"/>
    <w:rsid w:val="000A6B12"/>
    <w:rsid w:val="000A6F5C"/>
    <w:rsid w:val="000A7C4B"/>
    <w:rsid w:val="000B02AF"/>
    <w:rsid w:val="000B08E8"/>
    <w:rsid w:val="000B0F53"/>
    <w:rsid w:val="000B131E"/>
    <w:rsid w:val="000B13D3"/>
    <w:rsid w:val="000B167A"/>
    <w:rsid w:val="000B23AC"/>
    <w:rsid w:val="000B249B"/>
    <w:rsid w:val="000B2D74"/>
    <w:rsid w:val="000B38F4"/>
    <w:rsid w:val="000B3981"/>
    <w:rsid w:val="000B3B37"/>
    <w:rsid w:val="000B3CF4"/>
    <w:rsid w:val="000B5DC1"/>
    <w:rsid w:val="000B6DA5"/>
    <w:rsid w:val="000B77EA"/>
    <w:rsid w:val="000B7AE7"/>
    <w:rsid w:val="000B7BB2"/>
    <w:rsid w:val="000B7F10"/>
    <w:rsid w:val="000C052B"/>
    <w:rsid w:val="000C066B"/>
    <w:rsid w:val="000C0AA4"/>
    <w:rsid w:val="000C15CE"/>
    <w:rsid w:val="000C1BAF"/>
    <w:rsid w:val="000C1F44"/>
    <w:rsid w:val="000C2A56"/>
    <w:rsid w:val="000C305C"/>
    <w:rsid w:val="000C34FA"/>
    <w:rsid w:val="000C3779"/>
    <w:rsid w:val="000C3DD1"/>
    <w:rsid w:val="000C40B4"/>
    <w:rsid w:val="000C4996"/>
    <w:rsid w:val="000C4BA5"/>
    <w:rsid w:val="000C4BD4"/>
    <w:rsid w:val="000C503D"/>
    <w:rsid w:val="000C536F"/>
    <w:rsid w:val="000C625B"/>
    <w:rsid w:val="000C70D7"/>
    <w:rsid w:val="000C7414"/>
    <w:rsid w:val="000C79BE"/>
    <w:rsid w:val="000D0589"/>
    <w:rsid w:val="000D1057"/>
    <w:rsid w:val="000D18E4"/>
    <w:rsid w:val="000D19EB"/>
    <w:rsid w:val="000D1B51"/>
    <w:rsid w:val="000D2105"/>
    <w:rsid w:val="000D2275"/>
    <w:rsid w:val="000D23ED"/>
    <w:rsid w:val="000D2496"/>
    <w:rsid w:val="000D263C"/>
    <w:rsid w:val="000D29E6"/>
    <w:rsid w:val="000D2D36"/>
    <w:rsid w:val="000D31A9"/>
    <w:rsid w:val="000D3D4D"/>
    <w:rsid w:val="000D45D4"/>
    <w:rsid w:val="000D4D59"/>
    <w:rsid w:val="000D6866"/>
    <w:rsid w:val="000E031D"/>
    <w:rsid w:val="000E1093"/>
    <w:rsid w:val="000E213E"/>
    <w:rsid w:val="000E3446"/>
    <w:rsid w:val="000E374D"/>
    <w:rsid w:val="000E3943"/>
    <w:rsid w:val="000E3A72"/>
    <w:rsid w:val="000E3EAC"/>
    <w:rsid w:val="000E4898"/>
    <w:rsid w:val="000E4FF4"/>
    <w:rsid w:val="000E6A56"/>
    <w:rsid w:val="000E6E38"/>
    <w:rsid w:val="000E6E59"/>
    <w:rsid w:val="000E725F"/>
    <w:rsid w:val="000F1272"/>
    <w:rsid w:val="000F14A8"/>
    <w:rsid w:val="000F2DF8"/>
    <w:rsid w:val="000F2F05"/>
    <w:rsid w:val="000F302E"/>
    <w:rsid w:val="000F312F"/>
    <w:rsid w:val="000F35C2"/>
    <w:rsid w:val="000F484B"/>
    <w:rsid w:val="000F4C86"/>
    <w:rsid w:val="000F4E08"/>
    <w:rsid w:val="000F51CF"/>
    <w:rsid w:val="000F5435"/>
    <w:rsid w:val="000F5ECF"/>
    <w:rsid w:val="000F6368"/>
    <w:rsid w:val="000F66A2"/>
    <w:rsid w:val="000F68EB"/>
    <w:rsid w:val="000F6B85"/>
    <w:rsid w:val="000F75EE"/>
    <w:rsid w:val="000F78A4"/>
    <w:rsid w:val="000F78DD"/>
    <w:rsid w:val="000F7D51"/>
    <w:rsid w:val="000F7EC3"/>
    <w:rsid w:val="00100057"/>
    <w:rsid w:val="0010023F"/>
    <w:rsid w:val="00100262"/>
    <w:rsid w:val="001007E7"/>
    <w:rsid w:val="00100BEA"/>
    <w:rsid w:val="00100CBE"/>
    <w:rsid w:val="00102053"/>
    <w:rsid w:val="001025B9"/>
    <w:rsid w:val="00102BC5"/>
    <w:rsid w:val="0010357D"/>
    <w:rsid w:val="001039E9"/>
    <w:rsid w:val="001042A1"/>
    <w:rsid w:val="001045C9"/>
    <w:rsid w:val="00104774"/>
    <w:rsid w:val="0010483F"/>
    <w:rsid w:val="00104E1F"/>
    <w:rsid w:val="00105D09"/>
    <w:rsid w:val="001064EB"/>
    <w:rsid w:val="001067F0"/>
    <w:rsid w:val="00106A41"/>
    <w:rsid w:val="00106A75"/>
    <w:rsid w:val="00106D10"/>
    <w:rsid w:val="00107A6B"/>
    <w:rsid w:val="00107D2A"/>
    <w:rsid w:val="00107D97"/>
    <w:rsid w:val="00110141"/>
    <w:rsid w:val="00110263"/>
    <w:rsid w:val="00110297"/>
    <w:rsid w:val="001109B3"/>
    <w:rsid w:val="00112469"/>
    <w:rsid w:val="00112E1B"/>
    <w:rsid w:val="0011374D"/>
    <w:rsid w:val="00113940"/>
    <w:rsid w:val="00113B55"/>
    <w:rsid w:val="0011411E"/>
    <w:rsid w:val="00114AA5"/>
    <w:rsid w:val="001158B3"/>
    <w:rsid w:val="00115E4E"/>
    <w:rsid w:val="0011675A"/>
    <w:rsid w:val="00116879"/>
    <w:rsid w:val="00116E48"/>
    <w:rsid w:val="00117595"/>
    <w:rsid w:val="00120192"/>
    <w:rsid w:val="0012149F"/>
    <w:rsid w:val="00121619"/>
    <w:rsid w:val="00121853"/>
    <w:rsid w:val="001227C7"/>
    <w:rsid w:val="001231FE"/>
    <w:rsid w:val="001236FC"/>
    <w:rsid w:val="00123833"/>
    <w:rsid w:val="00123A91"/>
    <w:rsid w:val="00123D98"/>
    <w:rsid w:val="00124AB4"/>
    <w:rsid w:val="0012515E"/>
    <w:rsid w:val="0012584B"/>
    <w:rsid w:val="00126405"/>
    <w:rsid w:val="001269D9"/>
    <w:rsid w:val="0012703F"/>
    <w:rsid w:val="001273F3"/>
    <w:rsid w:val="0012763F"/>
    <w:rsid w:val="00127D91"/>
    <w:rsid w:val="0013005F"/>
    <w:rsid w:val="00130A1F"/>
    <w:rsid w:val="00130DBE"/>
    <w:rsid w:val="00131221"/>
    <w:rsid w:val="0013140C"/>
    <w:rsid w:val="001314F5"/>
    <w:rsid w:val="00131EA3"/>
    <w:rsid w:val="00132416"/>
    <w:rsid w:val="00134B5C"/>
    <w:rsid w:val="00134F19"/>
    <w:rsid w:val="00134F5B"/>
    <w:rsid w:val="00135206"/>
    <w:rsid w:val="0013520F"/>
    <w:rsid w:val="00135B8D"/>
    <w:rsid w:val="00135F00"/>
    <w:rsid w:val="00136061"/>
    <w:rsid w:val="0013620C"/>
    <w:rsid w:val="001362FC"/>
    <w:rsid w:val="00136D6B"/>
    <w:rsid w:val="00137C0A"/>
    <w:rsid w:val="00140107"/>
    <w:rsid w:val="0014032E"/>
    <w:rsid w:val="001403F1"/>
    <w:rsid w:val="00140587"/>
    <w:rsid w:val="00140793"/>
    <w:rsid w:val="001411AA"/>
    <w:rsid w:val="00141C5C"/>
    <w:rsid w:val="00141F61"/>
    <w:rsid w:val="001427E4"/>
    <w:rsid w:val="00142CE9"/>
    <w:rsid w:val="001437C7"/>
    <w:rsid w:val="00143A95"/>
    <w:rsid w:val="001444D1"/>
    <w:rsid w:val="00144AE0"/>
    <w:rsid w:val="0014505C"/>
    <w:rsid w:val="00145C73"/>
    <w:rsid w:val="00145D62"/>
    <w:rsid w:val="00150F5D"/>
    <w:rsid w:val="00152EF4"/>
    <w:rsid w:val="00152F8C"/>
    <w:rsid w:val="00153AD1"/>
    <w:rsid w:val="00154BDA"/>
    <w:rsid w:val="00156087"/>
    <w:rsid w:val="00156BCB"/>
    <w:rsid w:val="00156D07"/>
    <w:rsid w:val="0015700A"/>
    <w:rsid w:val="00157178"/>
    <w:rsid w:val="0016037F"/>
    <w:rsid w:val="00160962"/>
    <w:rsid w:val="00160A0B"/>
    <w:rsid w:val="00160C5A"/>
    <w:rsid w:val="00161316"/>
    <w:rsid w:val="0016178B"/>
    <w:rsid w:val="001617D0"/>
    <w:rsid w:val="00161AEC"/>
    <w:rsid w:val="00162749"/>
    <w:rsid w:val="00162DF5"/>
    <w:rsid w:val="001631D9"/>
    <w:rsid w:val="00163F6E"/>
    <w:rsid w:val="00164263"/>
    <w:rsid w:val="00164276"/>
    <w:rsid w:val="00165108"/>
    <w:rsid w:val="00165B91"/>
    <w:rsid w:val="00165DC3"/>
    <w:rsid w:val="001663CC"/>
    <w:rsid w:val="00166D9D"/>
    <w:rsid w:val="0016726B"/>
    <w:rsid w:val="001675DC"/>
    <w:rsid w:val="00167EA0"/>
    <w:rsid w:val="00170037"/>
    <w:rsid w:val="0017050B"/>
    <w:rsid w:val="001708F6"/>
    <w:rsid w:val="0017100B"/>
    <w:rsid w:val="0017151E"/>
    <w:rsid w:val="00171A0F"/>
    <w:rsid w:val="00171DE2"/>
    <w:rsid w:val="001721E8"/>
    <w:rsid w:val="00172CDC"/>
    <w:rsid w:val="00173611"/>
    <w:rsid w:val="001739AB"/>
    <w:rsid w:val="0017444D"/>
    <w:rsid w:val="00174B67"/>
    <w:rsid w:val="00174D5F"/>
    <w:rsid w:val="00174DEE"/>
    <w:rsid w:val="001755A5"/>
    <w:rsid w:val="00176713"/>
    <w:rsid w:val="001767DB"/>
    <w:rsid w:val="00176A8B"/>
    <w:rsid w:val="00177523"/>
    <w:rsid w:val="001778CA"/>
    <w:rsid w:val="0018192F"/>
    <w:rsid w:val="00181C4D"/>
    <w:rsid w:val="00182432"/>
    <w:rsid w:val="0018345A"/>
    <w:rsid w:val="001838B2"/>
    <w:rsid w:val="00183C31"/>
    <w:rsid w:val="00183CE4"/>
    <w:rsid w:val="0018461C"/>
    <w:rsid w:val="00184785"/>
    <w:rsid w:val="00185835"/>
    <w:rsid w:val="001862EE"/>
    <w:rsid w:val="00186834"/>
    <w:rsid w:val="00187296"/>
    <w:rsid w:val="00187343"/>
    <w:rsid w:val="00187C0D"/>
    <w:rsid w:val="00190540"/>
    <w:rsid w:val="00191AE1"/>
    <w:rsid w:val="0019200A"/>
    <w:rsid w:val="00192D0F"/>
    <w:rsid w:val="0019332B"/>
    <w:rsid w:val="001933C5"/>
    <w:rsid w:val="0019360E"/>
    <w:rsid w:val="001943E7"/>
    <w:rsid w:val="00195A29"/>
    <w:rsid w:val="001963C4"/>
    <w:rsid w:val="00196685"/>
    <w:rsid w:val="00196FBF"/>
    <w:rsid w:val="00196FD1"/>
    <w:rsid w:val="0019779B"/>
    <w:rsid w:val="00197B73"/>
    <w:rsid w:val="00197F58"/>
    <w:rsid w:val="001A15C0"/>
    <w:rsid w:val="001A21EA"/>
    <w:rsid w:val="001A23F9"/>
    <w:rsid w:val="001A2B70"/>
    <w:rsid w:val="001A3E4A"/>
    <w:rsid w:val="001A3FD2"/>
    <w:rsid w:val="001A40C8"/>
    <w:rsid w:val="001A56AA"/>
    <w:rsid w:val="001A5C73"/>
    <w:rsid w:val="001A5EE9"/>
    <w:rsid w:val="001A60E8"/>
    <w:rsid w:val="001A6CEB"/>
    <w:rsid w:val="001B0171"/>
    <w:rsid w:val="001B0E27"/>
    <w:rsid w:val="001B112C"/>
    <w:rsid w:val="001B1547"/>
    <w:rsid w:val="001B356E"/>
    <w:rsid w:val="001B3C4E"/>
    <w:rsid w:val="001B3FF0"/>
    <w:rsid w:val="001B466F"/>
    <w:rsid w:val="001B468B"/>
    <w:rsid w:val="001B4D61"/>
    <w:rsid w:val="001B579D"/>
    <w:rsid w:val="001B6088"/>
    <w:rsid w:val="001B7260"/>
    <w:rsid w:val="001B7B42"/>
    <w:rsid w:val="001B7F3F"/>
    <w:rsid w:val="001C02C8"/>
    <w:rsid w:val="001C03CA"/>
    <w:rsid w:val="001C0443"/>
    <w:rsid w:val="001C096E"/>
    <w:rsid w:val="001C0AE4"/>
    <w:rsid w:val="001C138B"/>
    <w:rsid w:val="001C15EE"/>
    <w:rsid w:val="001C17AC"/>
    <w:rsid w:val="001C2292"/>
    <w:rsid w:val="001C2B6C"/>
    <w:rsid w:val="001C2E12"/>
    <w:rsid w:val="001C2EB0"/>
    <w:rsid w:val="001C3148"/>
    <w:rsid w:val="001C389F"/>
    <w:rsid w:val="001C3DCE"/>
    <w:rsid w:val="001C3E75"/>
    <w:rsid w:val="001C55E9"/>
    <w:rsid w:val="001C5ADD"/>
    <w:rsid w:val="001C5E12"/>
    <w:rsid w:val="001C5FC6"/>
    <w:rsid w:val="001C6FB7"/>
    <w:rsid w:val="001C7553"/>
    <w:rsid w:val="001D0612"/>
    <w:rsid w:val="001D0A51"/>
    <w:rsid w:val="001D0D06"/>
    <w:rsid w:val="001D1B80"/>
    <w:rsid w:val="001D2781"/>
    <w:rsid w:val="001D2A1F"/>
    <w:rsid w:val="001D384F"/>
    <w:rsid w:val="001D3BF2"/>
    <w:rsid w:val="001D42AE"/>
    <w:rsid w:val="001D447A"/>
    <w:rsid w:val="001D46C9"/>
    <w:rsid w:val="001D529B"/>
    <w:rsid w:val="001D5510"/>
    <w:rsid w:val="001D552D"/>
    <w:rsid w:val="001D6480"/>
    <w:rsid w:val="001D68AB"/>
    <w:rsid w:val="001D6B4A"/>
    <w:rsid w:val="001D6C6E"/>
    <w:rsid w:val="001D6CA4"/>
    <w:rsid w:val="001D7AAA"/>
    <w:rsid w:val="001E04F8"/>
    <w:rsid w:val="001E0906"/>
    <w:rsid w:val="001E0A6F"/>
    <w:rsid w:val="001E2221"/>
    <w:rsid w:val="001E2FF6"/>
    <w:rsid w:val="001E31B9"/>
    <w:rsid w:val="001E37D4"/>
    <w:rsid w:val="001E4173"/>
    <w:rsid w:val="001E44C9"/>
    <w:rsid w:val="001E47CB"/>
    <w:rsid w:val="001E4BF3"/>
    <w:rsid w:val="001E68F0"/>
    <w:rsid w:val="001E6D53"/>
    <w:rsid w:val="001E7B18"/>
    <w:rsid w:val="001F0F0A"/>
    <w:rsid w:val="001F13F6"/>
    <w:rsid w:val="001F1C58"/>
    <w:rsid w:val="001F2BD2"/>
    <w:rsid w:val="001F2D17"/>
    <w:rsid w:val="001F338E"/>
    <w:rsid w:val="001F4DE4"/>
    <w:rsid w:val="001F4FF6"/>
    <w:rsid w:val="001F526B"/>
    <w:rsid w:val="001F5829"/>
    <w:rsid w:val="001F588B"/>
    <w:rsid w:val="001F690E"/>
    <w:rsid w:val="001F6BCB"/>
    <w:rsid w:val="001F7366"/>
    <w:rsid w:val="001F7FB5"/>
    <w:rsid w:val="002008CC"/>
    <w:rsid w:val="00200A2B"/>
    <w:rsid w:val="00200AC9"/>
    <w:rsid w:val="00201090"/>
    <w:rsid w:val="00201F6F"/>
    <w:rsid w:val="002027FD"/>
    <w:rsid w:val="00202E03"/>
    <w:rsid w:val="00203571"/>
    <w:rsid w:val="00203600"/>
    <w:rsid w:val="00203E75"/>
    <w:rsid w:val="002052A1"/>
    <w:rsid w:val="0020530F"/>
    <w:rsid w:val="00205380"/>
    <w:rsid w:val="00205EBF"/>
    <w:rsid w:val="002064D0"/>
    <w:rsid w:val="00206637"/>
    <w:rsid w:val="0020712D"/>
    <w:rsid w:val="002076F6"/>
    <w:rsid w:val="002078C2"/>
    <w:rsid w:val="00210126"/>
    <w:rsid w:val="00210E7A"/>
    <w:rsid w:val="00211004"/>
    <w:rsid w:val="002110F6"/>
    <w:rsid w:val="00212259"/>
    <w:rsid w:val="0021241A"/>
    <w:rsid w:val="0021260B"/>
    <w:rsid w:val="00213965"/>
    <w:rsid w:val="00213D10"/>
    <w:rsid w:val="002144AB"/>
    <w:rsid w:val="002145B9"/>
    <w:rsid w:val="00214633"/>
    <w:rsid w:val="002149F3"/>
    <w:rsid w:val="00214EDF"/>
    <w:rsid w:val="0021523F"/>
    <w:rsid w:val="002161F6"/>
    <w:rsid w:val="002163EF"/>
    <w:rsid w:val="002178AF"/>
    <w:rsid w:val="0021790D"/>
    <w:rsid w:val="00217BFF"/>
    <w:rsid w:val="00217FD8"/>
    <w:rsid w:val="00220AFB"/>
    <w:rsid w:val="0022114B"/>
    <w:rsid w:val="00222426"/>
    <w:rsid w:val="00224CDC"/>
    <w:rsid w:val="00225FAC"/>
    <w:rsid w:val="00227D94"/>
    <w:rsid w:val="0023098A"/>
    <w:rsid w:val="00230CC9"/>
    <w:rsid w:val="002314E7"/>
    <w:rsid w:val="00231608"/>
    <w:rsid w:val="00231D44"/>
    <w:rsid w:val="00232193"/>
    <w:rsid w:val="002321CB"/>
    <w:rsid w:val="002325B0"/>
    <w:rsid w:val="00232A96"/>
    <w:rsid w:val="002331EE"/>
    <w:rsid w:val="00234586"/>
    <w:rsid w:val="00235BA2"/>
    <w:rsid w:val="00235D32"/>
    <w:rsid w:val="00236168"/>
    <w:rsid w:val="00236F75"/>
    <w:rsid w:val="00237020"/>
    <w:rsid w:val="0023789B"/>
    <w:rsid w:val="00237D30"/>
    <w:rsid w:val="00240586"/>
    <w:rsid w:val="00240713"/>
    <w:rsid w:val="00241C30"/>
    <w:rsid w:val="002426FF"/>
    <w:rsid w:val="002431CF"/>
    <w:rsid w:val="00243508"/>
    <w:rsid w:val="00243701"/>
    <w:rsid w:val="002461D2"/>
    <w:rsid w:val="0024678E"/>
    <w:rsid w:val="00246885"/>
    <w:rsid w:val="00246A66"/>
    <w:rsid w:val="002470DE"/>
    <w:rsid w:val="002471BA"/>
    <w:rsid w:val="00247ADC"/>
    <w:rsid w:val="00250BF3"/>
    <w:rsid w:val="00250FC8"/>
    <w:rsid w:val="0025136A"/>
    <w:rsid w:val="0025298E"/>
    <w:rsid w:val="00254E2C"/>
    <w:rsid w:val="00257B1C"/>
    <w:rsid w:val="00257DD5"/>
    <w:rsid w:val="0026079E"/>
    <w:rsid w:val="00260DEB"/>
    <w:rsid w:val="00260FDF"/>
    <w:rsid w:val="00261946"/>
    <w:rsid w:val="00261D14"/>
    <w:rsid w:val="00261E3E"/>
    <w:rsid w:val="002621B8"/>
    <w:rsid w:val="002625E4"/>
    <w:rsid w:val="002629F9"/>
    <w:rsid w:val="0026381C"/>
    <w:rsid w:val="00264355"/>
    <w:rsid w:val="00264504"/>
    <w:rsid w:val="002647CB"/>
    <w:rsid w:val="002656FC"/>
    <w:rsid w:val="00265969"/>
    <w:rsid w:val="002662DE"/>
    <w:rsid w:val="0027047E"/>
    <w:rsid w:val="00270CC1"/>
    <w:rsid w:val="0027140B"/>
    <w:rsid w:val="002716EE"/>
    <w:rsid w:val="0027235A"/>
    <w:rsid w:val="00272510"/>
    <w:rsid w:val="002727A5"/>
    <w:rsid w:val="00273B55"/>
    <w:rsid w:val="0027453A"/>
    <w:rsid w:val="00274B2D"/>
    <w:rsid w:val="00274EB0"/>
    <w:rsid w:val="002758C2"/>
    <w:rsid w:val="00275D32"/>
    <w:rsid w:val="00276402"/>
    <w:rsid w:val="0027672C"/>
    <w:rsid w:val="0027678C"/>
    <w:rsid w:val="00276F7B"/>
    <w:rsid w:val="002773C0"/>
    <w:rsid w:val="00277741"/>
    <w:rsid w:val="00277807"/>
    <w:rsid w:val="002801BB"/>
    <w:rsid w:val="002811B9"/>
    <w:rsid w:val="00281869"/>
    <w:rsid w:val="00282213"/>
    <w:rsid w:val="002823BF"/>
    <w:rsid w:val="002825C7"/>
    <w:rsid w:val="0028269F"/>
    <w:rsid w:val="00283127"/>
    <w:rsid w:val="002832E6"/>
    <w:rsid w:val="00283490"/>
    <w:rsid w:val="00283BFB"/>
    <w:rsid w:val="00283FAC"/>
    <w:rsid w:val="00284EC4"/>
    <w:rsid w:val="00284FF3"/>
    <w:rsid w:val="002857FB"/>
    <w:rsid w:val="002859A6"/>
    <w:rsid w:val="00285EB9"/>
    <w:rsid w:val="002866E9"/>
    <w:rsid w:val="0028673D"/>
    <w:rsid w:val="00286BAA"/>
    <w:rsid w:val="00287488"/>
    <w:rsid w:val="00287C93"/>
    <w:rsid w:val="00290330"/>
    <w:rsid w:val="00290636"/>
    <w:rsid w:val="00290B13"/>
    <w:rsid w:val="00290C53"/>
    <w:rsid w:val="00291DCF"/>
    <w:rsid w:val="00292B05"/>
    <w:rsid w:val="0029303D"/>
    <w:rsid w:val="00293298"/>
    <w:rsid w:val="002935BB"/>
    <w:rsid w:val="0029373C"/>
    <w:rsid w:val="00293CE8"/>
    <w:rsid w:val="002941CC"/>
    <w:rsid w:val="00294253"/>
    <w:rsid w:val="00295A0A"/>
    <w:rsid w:val="00295AB7"/>
    <w:rsid w:val="00295FDD"/>
    <w:rsid w:val="00296CF9"/>
    <w:rsid w:val="00297445"/>
    <w:rsid w:val="00297704"/>
    <w:rsid w:val="00297987"/>
    <w:rsid w:val="00297E19"/>
    <w:rsid w:val="002A07E1"/>
    <w:rsid w:val="002A082A"/>
    <w:rsid w:val="002A11E7"/>
    <w:rsid w:val="002A1270"/>
    <w:rsid w:val="002A1A6C"/>
    <w:rsid w:val="002A2495"/>
    <w:rsid w:val="002A28CF"/>
    <w:rsid w:val="002A2B6B"/>
    <w:rsid w:val="002A3012"/>
    <w:rsid w:val="002A34EA"/>
    <w:rsid w:val="002A4626"/>
    <w:rsid w:val="002A46CD"/>
    <w:rsid w:val="002A4785"/>
    <w:rsid w:val="002A4DB2"/>
    <w:rsid w:val="002A5599"/>
    <w:rsid w:val="002A6886"/>
    <w:rsid w:val="002A6A1F"/>
    <w:rsid w:val="002A6EB9"/>
    <w:rsid w:val="002A7645"/>
    <w:rsid w:val="002A7BDB"/>
    <w:rsid w:val="002A7FA6"/>
    <w:rsid w:val="002B0A53"/>
    <w:rsid w:val="002B0DE5"/>
    <w:rsid w:val="002B117C"/>
    <w:rsid w:val="002B17CD"/>
    <w:rsid w:val="002B3F8D"/>
    <w:rsid w:val="002B4615"/>
    <w:rsid w:val="002B4D0B"/>
    <w:rsid w:val="002B4EA5"/>
    <w:rsid w:val="002B56C8"/>
    <w:rsid w:val="002B5C30"/>
    <w:rsid w:val="002B63D7"/>
    <w:rsid w:val="002B64AB"/>
    <w:rsid w:val="002B6788"/>
    <w:rsid w:val="002B689A"/>
    <w:rsid w:val="002B6AAA"/>
    <w:rsid w:val="002B6AEC"/>
    <w:rsid w:val="002B75B9"/>
    <w:rsid w:val="002B78C8"/>
    <w:rsid w:val="002B7BE6"/>
    <w:rsid w:val="002B7BEF"/>
    <w:rsid w:val="002B7EE3"/>
    <w:rsid w:val="002C02B3"/>
    <w:rsid w:val="002C0F15"/>
    <w:rsid w:val="002C1241"/>
    <w:rsid w:val="002C1247"/>
    <w:rsid w:val="002C297E"/>
    <w:rsid w:val="002C5B32"/>
    <w:rsid w:val="002C70AB"/>
    <w:rsid w:val="002C7D25"/>
    <w:rsid w:val="002C7FF2"/>
    <w:rsid w:val="002D0358"/>
    <w:rsid w:val="002D03C6"/>
    <w:rsid w:val="002D0562"/>
    <w:rsid w:val="002D0685"/>
    <w:rsid w:val="002D0AAE"/>
    <w:rsid w:val="002D0C57"/>
    <w:rsid w:val="002D0D0B"/>
    <w:rsid w:val="002D3DD9"/>
    <w:rsid w:val="002D4474"/>
    <w:rsid w:val="002D4549"/>
    <w:rsid w:val="002D52A4"/>
    <w:rsid w:val="002D5535"/>
    <w:rsid w:val="002D592C"/>
    <w:rsid w:val="002D5BC0"/>
    <w:rsid w:val="002D6343"/>
    <w:rsid w:val="002D6C59"/>
    <w:rsid w:val="002D6CC2"/>
    <w:rsid w:val="002D71A5"/>
    <w:rsid w:val="002D7422"/>
    <w:rsid w:val="002D748C"/>
    <w:rsid w:val="002D7BC1"/>
    <w:rsid w:val="002E01F1"/>
    <w:rsid w:val="002E0573"/>
    <w:rsid w:val="002E0ED3"/>
    <w:rsid w:val="002E16C4"/>
    <w:rsid w:val="002E1B94"/>
    <w:rsid w:val="002E21F8"/>
    <w:rsid w:val="002E226B"/>
    <w:rsid w:val="002E279B"/>
    <w:rsid w:val="002E2803"/>
    <w:rsid w:val="002E2DEC"/>
    <w:rsid w:val="002E329A"/>
    <w:rsid w:val="002E3C8D"/>
    <w:rsid w:val="002E4150"/>
    <w:rsid w:val="002E41B3"/>
    <w:rsid w:val="002E41E3"/>
    <w:rsid w:val="002E41EB"/>
    <w:rsid w:val="002E4525"/>
    <w:rsid w:val="002E5127"/>
    <w:rsid w:val="002E5488"/>
    <w:rsid w:val="002E5EE8"/>
    <w:rsid w:val="002E616B"/>
    <w:rsid w:val="002E68AB"/>
    <w:rsid w:val="002E6941"/>
    <w:rsid w:val="002E6A19"/>
    <w:rsid w:val="002E6C3B"/>
    <w:rsid w:val="002E6EA1"/>
    <w:rsid w:val="002E72AB"/>
    <w:rsid w:val="002F0050"/>
    <w:rsid w:val="002F081A"/>
    <w:rsid w:val="002F0A8E"/>
    <w:rsid w:val="002F0B72"/>
    <w:rsid w:val="002F1762"/>
    <w:rsid w:val="002F1FEF"/>
    <w:rsid w:val="002F228E"/>
    <w:rsid w:val="002F237D"/>
    <w:rsid w:val="002F27A3"/>
    <w:rsid w:val="002F2B88"/>
    <w:rsid w:val="002F3F3E"/>
    <w:rsid w:val="002F45CC"/>
    <w:rsid w:val="002F4688"/>
    <w:rsid w:val="002F46E8"/>
    <w:rsid w:val="002F4BB0"/>
    <w:rsid w:val="002F55BF"/>
    <w:rsid w:val="002F6175"/>
    <w:rsid w:val="002F6599"/>
    <w:rsid w:val="002F7121"/>
    <w:rsid w:val="002F72B1"/>
    <w:rsid w:val="002F7354"/>
    <w:rsid w:val="002F798B"/>
    <w:rsid w:val="002F7A1F"/>
    <w:rsid w:val="002F7CDF"/>
    <w:rsid w:val="003001C7"/>
    <w:rsid w:val="0030058A"/>
    <w:rsid w:val="00300908"/>
    <w:rsid w:val="00301F3F"/>
    <w:rsid w:val="00303623"/>
    <w:rsid w:val="003036CF"/>
    <w:rsid w:val="0030387B"/>
    <w:rsid w:val="00303EFF"/>
    <w:rsid w:val="00304012"/>
    <w:rsid w:val="00304937"/>
    <w:rsid w:val="00304AB4"/>
    <w:rsid w:val="00304CD3"/>
    <w:rsid w:val="00305271"/>
    <w:rsid w:val="00305807"/>
    <w:rsid w:val="00305BE5"/>
    <w:rsid w:val="00305DBF"/>
    <w:rsid w:val="00306354"/>
    <w:rsid w:val="00307DBB"/>
    <w:rsid w:val="0031008F"/>
    <w:rsid w:val="00310276"/>
    <w:rsid w:val="0031058D"/>
    <w:rsid w:val="00310616"/>
    <w:rsid w:val="003106A4"/>
    <w:rsid w:val="00310C06"/>
    <w:rsid w:val="003110A2"/>
    <w:rsid w:val="00311123"/>
    <w:rsid w:val="00311763"/>
    <w:rsid w:val="00313826"/>
    <w:rsid w:val="0031416C"/>
    <w:rsid w:val="00314BC9"/>
    <w:rsid w:val="00314C3D"/>
    <w:rsid w:val="0031545B"/>
    <w:rsid w:val="00316A6B"/>
    <w:rsid w:val="003172AE"/>
    <w:rsid w:val="003175A3"/>
    <w:rsid w:val="00320303"/>
    <w:rsid w:val="0032030B"/>
    <w:rsid w:val="00320AE9"/>
    <w:rsid w:val="00321CE7"/>
    <w:rsid w:val="00321D50"/>
    <w:rsid w:val="00322023"/>
    <w:rsid w:val="00322CBE"/>
    <w:rsid w:val="00323CD0"/>
    <w:rsid w:val="00323EB4"/>
    <w:rsid w:val="003242E0"/>
    <w:rsid w:val="00324663"/>
    <w:rsid w:val="00324A9A"/>
    <w:rsid w:val="00325015"/>
    <w:rsid w:val="003251ED"/>
    <w:rsid w:val="00327A92"/>
    <w:rsid w:val="00327C23"/>
    <w:rsid w:val="00330B62"/>
    <w:rsid w:val="00330C00"/>
    <w:rsid w:val="003315CC"/>
    <w:rsid w:val="003327E8"/>
    <w:rsid w:val="003328FC"/>
    <w:rsid w:val="00332B6A"/>
    <w:rsid w:val="003334EB"/>
    <w:rsid w:val="00333843"/>
    <w:rsid w:val="003338D9"/>
    <w:rsid w:val="00333990"/>
    <w:rsid w:val="00333D12"/>
    <w:rsid w:val="00333E62"/>
    <w:rsid w:val="0033401B"/>
    <w:rsid w:val="00334035"/>
    <w:rsid w:val="00334604"/>
    <w:rsid w:val="0033475D"/>
    <w:rsid w:val="00334E0B"/>
    <w:rsid w:val="00336D7F"/>
    <w:rsid w:val="00336F1D"/>
    <w:rsid w:val="00337800"/>
    <w:rsid w:val="00337CD5"/>
    <w:rsid w:val="0034016E"/>
    <w:rsid w:val="003405B0"/>
    <w:rsid w:val="003419F2"/>
    <w:rsid w:val="00341D43"/>
    <w:rsid w:val="00342B63"/>
    <w:rsid w:val="00342E68"/>
    <w:rsid w:val="00343399"/>
    <w:rsid w:val="003438A8"/>
    <w:rsid w:val="00343AE6"/>
    <w:rsid w:val="00344227"/>
    <w:rsid w:val="0034435A"/>
    <w:rsid w:val="003443DE"/>
    <w:rsid w:val="003444CC"/>
    <w:rsid w:val="003451EC"/>
    <w:rsid w:val="003452E2"/>
    <w:rsid w:val="00345A78"/>
    <w:rsid w:val="00345BC6"/>
    <w:rsid w:val="003462DD"/>
    <w:rsid w:val="003469C5"/>
    <w:rsid w:val="00346DE6"/>
    <w:rsid w:val="00347F0A"/>
    <w:rsid w:val="00350DC0"/>
    <w:rsid w:val="00351759"/>
    <w:rsid w:val="00351B39"/>
    <w:rsid w:val="00351B3E"/>
    <w:rsid w:val="00352240"/>
    <w:rsid w:val="00352E80"/>
    <w:rsid w:val="00353013"/>
    <w:rsid w:val="003544EE"/>
    <w:rsid w:val="0035488C"/>
    <w:rsid w:val="00354D89"/>
    <w:rsid w:val="00355BFF"/>
    <w:rsid w:val="00360B26"/>
    <w:rsid w:val="003611B9"/>
    <w:rsid w:val="003613F6"/>
    <w:rsid w:val="00361573"/>
    <w:rsid w:val="00361611"/>
    <w:rsid w:val="00361AA7"/>
    <w:rsid w:val="00361F24"/>
    <w:rsid w:val="00362399"/>
    <w:rsid w:val="00363013"/>
    <w:rsid w:val="003637B1"/>
    <w:rsid w:val="003639CC"/>
    <w:rsid w:val="0036478C"/>
    <w:rsid w:val="00364790"/>
    <w:rsid w:val="00364A3D"/>
    <w:rsid w:val="00364AD4"/>
    <w:rsid w:val="00364FAA"/>
    <w:rsid w:val="003650ED"/>
    <w:rsid w:val="00365AD7"/>
    <w:rsid w:val="00365AE7"/>
    <w:rsid w:val="00366096"/>
    <w:rsid w:val="003660E7"/>
    <w:rsid w:val="003663C1"/>
    <w:rsid w:val="0036777B"/>
    <w:rsid w:val="00367AB0"/>
    <w:rsid w:val="00370A9D"/>
    <w:rsid w:val="00370BD7"/>
    <w:rsid w:val="00370C70"/>
    <w:rsid w:val="00370D61"/>
    <w:rsid w:val="0037221C"/>
    <w:rsid w:val="003723FF"/>
    <w:rsid w:val="00372D40"/>
    <w:rsid w:val="00373017"/>
    <w:rsid w:val="003730BC"/>
    <w:rsid w:val="00373682"/>
    <w:rsid w:val="00373804"/>
    <w:rsid w:val="00373AF4"/>
    <w:rsid w:val="00373B0A"/>
    <w:rsid w:val="00373B51"/>
    <w:rsid w:val="003741F8"/>
    <w:rsid w:val="00374775"/>
    <w:rsid w:val="00374789"/>
    <w:rsid w:val="00374D59"/>
    <w:rsid w:val="003751ED"/>
    <w:rsid w:val="00375494"/>
    <w:rsid w:val="00377214"/>
    <w:rsid w:val="00377326"/>
    <w:rsid w:val="00377E69"/>
    <w:rsid w:val="00380340"/>
    <w:rsid w:val="00380F14"/>
    <w:rsid w:val="00381FC7"/>
    <w:rsid w:val="003821B1"/>
    <w:rsid w:val="003826E8"/>
    <w:rsid w:val="00383540"/>
    <w:rsid w:val="00383773"/>
    <w:rsid w:val="003838A6"/>
    <w:rsid w:val="003859DD"/>
    <w:rsid w:val="00386072"/>
    <w:rsid w:val="003863DA"/>
    <w:rsid w:val="00386EC5"/>
    <w:rsid w:val="003871DB"/>
    <w:rsid w:val="003873B5"/>
    <w:rsid w:val="003878F2"/>
    <w:rsid w:val="00391423"/>
    <w:rsid w:val="00391BD6"/>
    <w:rsid w:val="00392508"/>
    <w:rsid w:val="003941AC"/>
    <w:rsid w:val="003957BB"/>
    <w:rsid w:val="00395CFA"/>
    <w:rsid w:val="00396983"/>
    <w:rsid w:val="00396A5B"/>
    <w:rsid w:val="003976CD"/>
    <w:rsid w:val="003976E3"/>
    <w:rsid w:val="003A00CF"/>
    <w:rsid w:val="003A0268"/>
    <w:rsid w:val="003A02E3"/>
    <w:rsid w:val="003A04F3"/>
    <w:rsid w:val="003A1A0B"/>
    <w:rsid w:val="003A2040"/>
    <w:rsid w:val="003A2526"/>
    <w:rsid w:val="003A25DD"/>
    <w:rsid w:val="003A3057"/>
    <w:rsid w:val="003A3680"/>
    <w:rsid w:val="003A39A1"/>
    <w:rsid w:val="003A4914"/>
    <w:rsid w:val="003A511D"/>
    <w:rsid w:val="003A5467"/>
    <w:rsid w:val="003A56C6"/>
    <w:rsid w:val="003A649B"/>
    <w:rsid w:val="003A76E3"/>
    <w:rsid w:val="003A78BA"/>
    <w:rsid w:val="003A7D5C"/>
    <w:rsid w:val="003B00F9"/>
    <w:rsid w:val="003B0317"/>
    <w:rsid w:val="003B0D39"/>
    <w:rsid w:val="003B137D"/>
    <w:rsid w:val="003B14B0"/>
    <w:rsid w:val="003B2C16"/>
    <w:rsid w:val="003B2D10"/>
    <w:rsid w:val="003B305B"/>
    <w:rsid w:val="003B31D5"/>
    <w:rsid w:val="003B36C3"/>
    <w:rsid w:val="003B3AAA"/>
    <w:rsid w:val="003B3CB8"/>
    <w:rsid w:val="003B587C"/>
    <w:rsid w:val="003B5D20"/>
    <w:rsid w:val="003B5EB7"/>
    <w:rsid w:val="003B5FD1"/>
    <w:rsid w:val="003B72A8"/>
    <w:rsid w:val="003B76F1"/>
    <w:rsid w:val="003C06A1"/>
    <w:rsid w:val="003C0B7F"/>
    <w:rsid w:val="003C0EEC"/>
    <w:rsid w:val="003C1D0C"/>
    <w:rsid w:val="003C2325"/>
    <w:rsid w:val="003C28B7"/>
    <w:rsid w:val="003C294C"/>
    <w:rsid w:val="003C2E43"/>
    <w:rsid w:val="003C4D0B"/>
    <w:rsid w:val="003C6B43"/>
    <w:rsid w:val="003C7693"/>
    <w:rsid w:val="003C785B"/>
    <w:rsid w:val="003C78B3"/>
    <w:rsid w:val="003C7CB4"/>
    <w:rsid w:val="003C7FAD"/>
    <w:rsid w:val="003D0036"/>
    <w:rsid w:val="003D02A8"/>
    <w:rsid w:val="003D1996"/>
    <w:rsid w:val="003D2059"/>
    <w:rsid w:val="003D215C"/>
    <w:rsid w:val="003D2636"/>
    <w:rsid w:val="003D27C2"/>
    <w:rsid w:val="003D2FB8"/>
    <w:rsid w:val="003D38D1"/>
    <w:rsid w:val="003D3910"/>
    <w:rsid w:val="003D413C"/>
    <w:rsid w:val="003D45AD"/>
    <w:rsid w:val="003D4A04"/>
    <w:rsid w:val="003D4B85"/>
    <w:rsid w:val="003D52E9"/>
    <w:rsid w:val="003D598C"/>
    <w:rsid w:val="003D6290"/>
    <w:rsid w:val="003D64D2"/>
    <w:rsid w:val="003D6C61"/>
    <w:rsid w:val="003D6E9B"/>
    <w:rsid w:val="003D7096"/>
    <w:rsid w:val="003D7334"/>
    <w:rsid w:val="003D7E3D"/>
    <w:rsid w:val="003E0C29"/>
    <w:rsid w:val="003E0CB3"/>
    <w:rsid w:val="003E1600"/>
    <w:rsid w:val="003E1D0D"/>
    <w:rsid w:val="003E2169"/>
    <w:rsid w:val="003E3ABB"/>
    <w:rsid w:val="003E3B3A"/>
    <w:rsid w:val="003E4693"/>
    <w:rsid w:val="003E510F"/>
    <w:rsid w:val="003E5291"/>
    <w:rsid w:val="003E6774"/>
    <w:rsid w:val="003E6962"/>
    <w:rsid w:val="003E6A99"/>
    <w:rsid w:val="003E6F1E"/>
    <w:rsid w:val="003E72EC"/>
    <w:rsid w:val="003F01DC"/>
    <w:rsid w:val="003F01ED"/>
    <w:rsid w:val="003F01F9"/>
    <w:rsid w:val="003F0F30"/>
    <w:rsid w:val="003F1C03"/>
    <w:rsid w:val="003F1EDB"/>
    <w:rsid w:val="003F26A0"/>
    <w:rsid w:val="003F2ADB"/>
    <w:rsid w:val="003F2BAD"/>
    <w:rsid w:val="003F2C1E"/>
    <w:rsid w:val="003F2F32"/>
    <w:rsid w:val="003F353D"/>
    <w:rsid w:val="003F3D0C"/>
    <w:rsid w:val="003F4B85"/>
    <w:rsid w:val="003F50EE"/>
    <w:rsid w:val="003F5191"/>
    <w:rsid w:val="003F5AA8"/>
    <w:rsid w:val="003F5AC5"/>
    <w:rsid w:val="003F5E23"/>
    <w:rsid w:val="003F643A"/>
    <w:rsid w:val="003F6975"/>
    <w:rsid w:val="003F6994"/>
    <w:rsid w:val="0040088D"/>
    <w:rsid w:val="00400FC6"/>
    <w:rsid w:val="00401270"/>
    <w:rsid w:val="00401C37"/>
    <w:rsid w:val="00402C4E"/>
    <w:rsid w:val="00403746"/>
    <w:rsid w:val="0040383F"/>
    <w:rsid w:val="00403EEC"/>
    <w:rsid w:val="0040445C"/>
    <w:rsid w:val="00404B1C"/>
    <w:rsid w:val="00405278"/>
    <w:rsid w:val="00405609"/>
    <w:rsid w:val="004058F5"/>
    <w:rsid w:val="00406B5B"/>
    <w:rsid w:val="00406D4A"/>
    <w:rsid w:val="00407770"/>
    <w:rsid w:val="004079EF"/>
    <w:rsid w:val="004108C8"/>
    <w:rsid w:val="0041174F"/>
    <w:rsid w:val="0041183F"/>
    <w:rsid w:val="004118E7"/>
    <w:rsid w:val="00411B1F"/>
    <w:rsid w:val="00411D5D"/>
    <w:rsid w:val="00412A32"/>
    <w:rsid w:val="004130F2"/>
    <w:rsid w:val="00414283"/>
    <w:rsid w:val="004144AC"/>
    <w:rsid w:val="0041547B"/>
    <w:rsid w:val="0041555B"/>
    <w:rsid w:val="00415560"/>
    <w:rsid w:val="0041595F"/>
    <w:rsid w:val="00415F11"/>
    <w:rsid w:val="0041670B"/>
    <w:rsid w:val="00416977"/>
    <w:rsid w:val="00416A3B"/>
    <w:rsid w:val="00417B74"/>
    <w:rsid w:val="00417FAB"/>
    <w:rsid w:val="004211AF"/>
    <w:rsid w:val="004212CD"/>
    <w:rsid w:val="0042161E"/>
    <w:rsid w:val="004221CC"/>
    <w:rsid w:val="004221F2"/>
    <w:rsid w:val="004223B0"/>
    <w:rsid w:val="00422683"/>
    <w:rsid w:val="00422866"/>
    <w:rsid w:val="00424661"/>
    <w:rsid w:val="0042599A"/>
    <w:rsid w:val="00425B7F"/>
    <w:rsid w:val="00425BEE"/>
    <w:rsid w:val="00425C7F"/>
    <w:rsid w:val="0042629F"/>
    <w:rsid w:val="00426B42"/>
    <w:rsid w:val="00427878"/>
    <w:rsid w:val="00430225"/>
    <w:rsid w:val="004304CA"/>
    <w:rsid w:val="00431787"/>
    <w:rsid w:val="004328C0"/>
    <w:rsid w:val="004331DA"/>
    <w:rsid w:val="004339F5"/>
    <w:rsid w:val="00433A55"/>
    <w:rsid w:val="00434108"/>
    <w:rsid w:val="004343E8"/>
    <w:rsid w:val="004348B0"/>
    <w:rsid w:val="00436132"/>
    <w:rsid w:val="00436C43"/>
    <w:rsid w:val="00437F99"/>
    <w:rsid w:val="00440221"/>
    <w:rsid w:val="0044054D"/>
    <w:rsid w:val="00440E88"/>
    <w:rsid w:val="00441308"/>
    <w:rsid w:val="00441803"/>
    <w:rsid w:val="0044262E"/>
    <w:rsid w:val="00442C9D"/>
    <w:rsid w:val="00442FD8"/>
    <w:rsid w:val="00443839"/>
    <w:rsid w:val="004439A3"/>
    <w:rsid w:val="00443E48"/>
    <w:rsid w:val="00443F73"/>
    <w:rsid w:val="004448D0"/>
    <w:rsid w:val="00444C35"/>
    <w:rsid w:val="00444CE1"/>
    <w:rsid w:val="00445BFB"/>
    <w:rsid w:val="0044674A"/>
    <w:rsid w:val="00447E33"/>
    <w:rsid w:val="00447F0B"/>
    <w:rsid w:val="004505B1"/>
    <w:rsid w:val="0045135E"/>
    <w:rsid w:val="0045184B"/>
    <w:rsid w:val="004519AB"/>
    <w:rsid w:val="00451E37"/>
    <w:rsid w:val="00451F16"/>
    <w:rsid w:val="004525A8"/>
    <w:rsid w:val="004536F9"/>
    <w:rsid w:val="00453806"/>
    <w:rsid w:val="0045421D"/>
    <w:rsid w:val="00455029"/>
    <w:rsid w:val="00455834"/>
    <w:rsid w:val="00455BD0"/>
    <w:rsid w:val="00455C36"/>
    <w:rsid w:val="004569D5"/>
    <w:rsid w:val="00457660"/>
    <w:rsid w:val="00457956"/>
    <w:rsid w:val="00457DC3"/>
    <w:rsid w:val="00460EBF"/>
    <w:rsid w:val="00461CC0"/>
    <w:rsid w:val="00461D2A"/>
    <w:rsid w:val="0046275F"/>
    <w:rsid w:val="0046290E"/>
    <w:rsid w:val="00462EBB"/>
    <w:rsid w:val="0046300F"/>
    <w:rsid w:val="004641C5"/>
    <w:rsid w:val="0046433A"/>
    <w:rsid w:val="0046617B"/>
    <w:rsid w:val="0046710E"/>
    <w:rsid w:val="0046722C"/>
    <w:rsid w:val="004678FA"/>
    <w:rsid w:val="00467DD9"/>
    <w:rsid w:val="0047024D"/>
    <w:rsid w:val="00470405"/>
    <w:rsid w:val="004709C6"/>
    <w:rsid w:val="00470BBF"/>
    <w:rsid w:val="00472159"/>
    <w:rsid w:val="00472167"/>
    <w:rsid w:val="004727F1"/>
    <w:rsid w:val="004729E9"/>
    <w:rsid w:val="00472B9C"/>
    <w:rsid w:val="00472C70"/>
    <w:rsid w:val="0047346B"/>
    <w:rsid w:val="00473F15"/>
    <w:rsid w:val="0047423A"/>
    <w:rsid w:val="0047425C"/>
    <w:rsid w:val="00475649"/>
    <w:rsid w:val="00475BFF"/>
    <w:rsid w:val="00475F08"/>
    <w:rsid w:val="00476696"/>
    <w:rsid w:val="00476A86"/>
    <w:rsid w:val="00477A09"/>
    <w:rsid w:val="00477F50"/>
    <w:rsid w:val="0048083E"/>
    <w:rsid w:val="00480A79"/>
    <w:rsid w:val="00480D64"/>
    <w:rsid w:val="004815EF"/>
    <w:rsid w:val="00481EC3"/>
    <w:rsid w:val="00483972"/>
    <w:rsid w:val="004842DB"/>
    <w:rsid w:val="00484F44"/>
    <w:rsid w:val="00485059"/>
    <w:rsid w:val="0048604F"/>
    <w:rsid w:val="0048736B"/>
    <w:rsid w:val="00487944"/>
    <w:rsid w:val="00490006"/>
    <w:rsid w:val="004900FD"/>
    <w:rsid w:val="00490870"/>
    <w:rsid w:val="00490E70"/>
    <w:rsid w:val="0049117F"/>
    <w:rsid w:val="004913DE"/>
    <w:rsid w:val="004914DC"/>
    <w:rsid w:val="00491FF1"/>
    <w:rsid w:val="00492515"/>
    <w:rsid w:val="00492AAE"/>
    <w:rsid w:val="00493C7B"/>
    <w:rsid w:val="004941D4"/>
    <w:rsid w:val="00494261"/>
    <w:rsid w:val="00494665"/>
    <w:rsid w:val="0049484E"/>
    <w:rsid w:val="00495A74"/>
    <w:rsid w:val="00495E0F"/>
    <w:rsid w:val="0049664F"/>
    <w:rsid w:val="004969EE"/>
    <w:rsid w:val="00496CCC"/>
    <w:rsid w:val="00497EE5"/>
    <w:rsid w:val="004A020B"/>
    <w:rsid w:val="004A20D5"/>
    <w:rsid w:val="004A2721"/>
    <w:rsid w:val="004A2F2E"/>
    <w:rsid w:val="004A3C07"/>
    <w:rsid w:val="004A3F71"/>
    <w:rsid w:val="004A4180"/>
    <w:rsid w:val="004A426B"/>
    <w:rsid w:val="004A4319"/>
    <w:rsid w:val="004A4428"/>
    <w:rsid w:val="004A478E"/>
    <w:rsid w:val="004A4C4A"/>
    <w:rsid w:val="004A5AA9"/>
    <w:rsid w:val="004A5EB2"/>
    <w:rsid w:val="004A6306"/>
    <w:rsid w:val="004A63F9"/>
    <w:rsid w:val="004A642C"/>
    <w:rsid w:val="004A68A9"/>
    <w:rsid w:val="004B046B"/>
    <w:rsid w:val="004B0480"/>
    <w:rsid w:val="004B094A"/>
    <w:rsid w:val="004B099E"/>
    <w:rsid w:val="004B1284"/>
    <w:rsid w:val="004B1923"/>
    <w:rsid w:val="004B2D6C"/>
    <w:rsid w:val="004B3583"/>
    <w:rsid w:val="004B404F"/>
    <w:rsid w:val="004B4404"/>
    <w:rsid w:val="004B46F8"/>
    <w:rsid w:val="004B5881"/>
    <w:rsid w:val="004B5C56"/>
    <w:rsid w:val="004B6559"/>
    <w:rsid w:val="004B68E2"/>
    <w:rsid w:val="004B6E08"/>
    <w:rsid w:val="004B77EE"/>
    <w:rsid w:val="004B77FC"/>
    <w:rsid w:val="004B7A42"/>
    <w:rsid w:val="004C00E3"/>
    <w:rsid w:val="004C0186"/>
    <w:rsid w:val="004C0B86"/>
    <w:rsid w:val="004C10FB"/>
    <w:rsid w:val="004C13E7"/>
    <w:rsid w:val="004C1923"/>
    <w:rsid w:val="004C1D02"/>
    <w:rsid w:val="004C1DED"/>
    <w:rsid w:val="004C1F71"/>
    <w:rsid w:val="004C2756"/>
    <w:rsid w:val="004C3AD8"/>
    <w:rsid w:val="004C4576"/>
    <w:rsid w:val="004C461F"/>
    <w:rsid w:val="004C53CC"/>
    <w:rsid w:val="004C5562"/>
    <w:rsid w:val="004C578F"/>
    <w:rsid w:val="004C5B81"/>
    <w:rsid w:val="004C7327"/>
    <w:rsid w:val="004C76BC"/>
    <w:rsid w:val="004D086D"/>
    <w:rsid w:val="004D167E"/>
    <w:rsid w:val="004D2085"/>
    <w:rsid w:val="004D214B"/>
    <w:rsid w:val="004D2CA9"/>
    <w:rsid w:val="004D3D51"/>
    <w:rsid w:val="004D3E14"/>
    <w:rsid w:val="004D3F08"/>
    <w:rsid w:val="004D4570"/>
    <w:rsid w:val="004D4A74"/>
    <w:rsid w:val="004D4AE5"/>
    <w:rsid w:val="004D4C1B"/>
    <w:rsid w:val="004D5890"/>
    <w:rsid w:val="004D5F45"/>
    <w:rsid w:val="004E0868"/>
    <w:rsid w:val="004E1630"/>
    <w:rsid w:val="004E18BA"/>
    <w:rsid w:val="004E19F1"/>
    <w:rsid w:val="004E23B6"/>
    <w:rsid w:val="004E2695"/>
    <w:rsid w:val="004E2B93"/>
    <w:rsid w:val="004E3155"/>
    <w:rsid w:val="004E3234"/>
    <w:rsid w:val="004E36C7"/>
    <w:rsid w:val="004E37A2"/>
    <w:rsid w:val="004E37D9"/>
    <w:rsid w:val="004E3C4D"/>
    <w:rsid w:val="004E3EBB"/>
    <w:rsid w:val="004E469E"/>
    <w:rsid w:val="004E4876"/>
    <w:rsid w:val="004E5928"/>
    <w:rsid w:val="004E608B"/>
    <w:rsid w:val="004E6214"/>
    <w:rsid w:val="004E64B0"/>
    <w:rsid w:val="004E660F"/>
    <w:rsid w:val="004E6FD7"/>
    <w:rsid w:val="004F023D"/>
    <w:rsid w:val="004F1155"/>
    <w:rsid w:val="004F24A2"/>
    <w:rsid w:val="004F2E10"/>
    <w:rsid w:val="004F2F39"/>
    <w:rsid w:val="004F3E79"/>
    <w:rsid w:val="004F47D2"/>
    <w:rsid w:val="004F531D"/>
    <w:rsid w:val="004F58F0"/>
    <w:rsid w:val="004F5C73"/>
    <w:rsid w:val="004F5F5C"/>
    <w:rsid w:val="004F6720"/>
    <w:rsid w:val="004F6A87"/>
    <w:rsid w:val="004F72B9"/>
    <w:rsid w:val="004F7A88"/>
    <w:rsid w:val="004F7F64"/>
    <w:rsid w:val="004F7FFC"/>
    <w:rsid w:val="0050011F"/>
    <w:rsid w:val="005003AE"/>
    <w:rsid w:val="0050050F"/>
    <w:rsid w:val="00500638"/>
    <w:rsid w:val="00500A22"/>
    <w:rsid w:val="00501623"/>
    <w:rsid w:val="00502437"/>
    <w:rsid w:val="00502C21"/>
    <w:rsid w:val="005037A2"/>
    <w:rsid w:val="0050422A"/>
    <w:rsid w:val="00504D68"/>
    <w:rsid w:val="005052A6"/>
    <w:rsid w:val="005057C8"/>
    <w:rsid w:val="00505964"/>
    <w:rsid w:val="00505FB4"/>
    <w:rsid w:val="00506990"/>
    <w:rsid w:val="00506B5E"/>
    <w:rsid w:val="00506EF0"/>
    <w:rsid w:val="00507BDD"/>
    <w:rsid w:val="00510A44"/>
    <w:rsid w:val="0051185D"/>
    <w:rsid w:val="00511B8D"/>
    <w:rsid w:val="005126FD"/>
    <w:rsid w:val="005127BD"/>
    <w:rsid w:val="00512885"/>
    <w:rsid w:val="005128E8"/>
    <w:rsid w:val="005129F2"/>
    <w:rsid w:val="00512B33"/>
    <w:rsid w:val="00513A0B"/>
    <w:rsid w:val="00513CE0"/>
    <w:rsid w:val="00513E56"/>
    <w:rsid w:val="0051487D"/>
    <w:rsid w:val="00514C93"/>
    <w:rsid w:val="005154B0"/>
    <w:rsid w:val="00515CDB"/>
    <w:rsid w:val="005162BC"/>
    <w:rsid w:val="00516D9A"/>
    <w:rsid w:val="00516DF5"/>
    <w:rsid w:val="005170A3"/>
    <w:rsid w:val="005200DE"/>
    <w:rsid w:val="00520463"/>
    <w:rsid w:val="00520B40"/>
    <w:rsid w:val="00520CA5"/>
    <w:rsid w:val="00520D7B"/>
    <w:rsid w:val="005216EB"/>
    <w:rsid w:val="00523292"/>
    <w:rsid w:val="00523337"/>
    <w:rsid w:val="00523B66"/>
    <w:rsid w:val="0052406A"/>
    <w:rsid w:val="0052458D"/>
    <w:rsid w:val="005256E4"/>
    <w:rsid w:val="00525C16"/>
    <w:rsid w:val="00525E0D"/>
    <w:rsid w:val="00525E13"/>
    <w:rsid w:val="00525F9A"/>
    <w:rsid w:val="00525FE3"/>
    <w:rsid w:val="00526638"/>
    <w:rsid w:val="00527E4D"/>
    <w:rsid w:val="00530ABE"/>
    <w:rsid w:val="00532558"/>
    <w:rsid w:val="00532BD4"/>
    <w:rsid w:val="00532BDD"/>
    <w:rsid w:val="00532CB2"/>
    <w:rsid w:val="00533548"/>
    <w:rsid w:val="00533EB2"/>
    <w:rsid w:val="005340F2"/>
    <w:rsid w:val="005342E9"/>
    <w:rsid w:val="00534516"/>
    <w:rsid w:val="005351BA"/>
    <w:rsid w:val="00535316"/>
    <w:rsid w:val="00535E46"/>
    <w:rsid w:val="00536DEA"/>
    <w:rsid w:val="00537A5C"/>
    <w:rsid w:val="00537C0A"/>
    <w:rsid w:val="00541009"/>
    <w:rsid w:val="00541A69"/>
    <w:rsid w:val="00541B46"/>
    <w:rsid w:val="00542261"/>
    <w:rsid w:val="00542449"/>
    <w:rsid w:val="005425DF"/>
    <w:rsid w:val="00542660"/>
    <w:rsid w:val="005428DD"/>
    <w:rsid w:val="005429B5"/>
    <w:rsid w:val="005431BA"/>
    <w:rsid w:val="005432D3"/>
    <w:rsid w:val="005432F2"/>
    <w:rsid w:val="00543471"/>
    <w:rsid w:val="00543BD4"/>
    <w:rsid w:val="00543C07"/>
    <w:rsid w:val="00544170"/>
    <w:rsid w:val="00544182"/>
    <w:rsid w:val="00545F24"/>
    <w:rsid w:val="005469F6"/>
    <w:rsid w:val="00546C8F"/>
    <w:rsid w:val="00546DE6"/>
    <w:rsid w:val="00547031"/>
    <w:rsid w:val="00547279"/>
    <w:rsid w:val="00547934"/>
    <w:rsid w:val="00547A1F"/>
    <w:rsid w:val="00550ED2"/>
    <w:rsid w:val="00550F28"/>
    <w:rsid w:val="005512B0"/>
    <w:rsid w:val="00551E02"/>
    <w:rsid w:val="0055261B"/>
    <w:rsid w:val="005532B0"/>
    <w:rsid w:val="005536C4"/>
    <w:rsid w:val="0055420A"/>
    <w:rsid w:val="0055420B"/>
    <w:rsid w:val="00554E39"/>
    <w:rsid w:val="00555196"/>
    <w:rsid w:val="00555882"/>
    <w:rsid w:val="005565B7"/>
    <w:rsid w:val="0055674A"/>
    <w:rsid w:val="00556789"/>
    <w:rsid w:val="005569C8"/>
    <w:rsid w:val="00556C35"/>
    <w:rsid w:val="0055752B"/>
    <w:rsid w:val="0056090F"/>
    <w:rsid w:val="005610F7"/>
    <w:rsid w:val="0056167B"/>
    <w:rsid w:val="005621C2"/>
    <w:rsid w:val="005623B6"/>
    <w:rsid w:val="00562F36"/>
    <w:rsid w:val="0056324F"/>
    <w:rsid w:val="005633F0"/>
    <w:rsid w:val="00563823"/>
    <w:rsid w:val="00563A6D"/>
    <w:rsid w:val="00564853"/>
    <w:rsid w:val="005648B8"/>
    <w:rsid w:val="00565072"/>
    <w:rsid w:val="00565AED"/>
    <w:rsid w:val="00565B10"/>
    <w:rsid w:val="00566003"/>
    <w:rsid w:val="00566715"/>
    <w:rsid w:val="005674D1"/>
    <w:rsid w:val="0056770D"/>
    <w:rsid w:val="005677E0"/>
    <w:rsid w:val="00567912"/>
    <w:rsid w:val="00567EB8"/>
    <w:rsid w:val="00570036"/>
    <w:rsid w:val="0057033F"/>
    <w:rsid w:val="0057085B"/>
    <w:rsid w:val="00570EC4"/>
    <w:rsid w:val="005715A6"/>
    <w:rsid w:val="00571897"/>
    <w:rsid w:val="00571CA1"/>
    <w:rsid w:val="00571E02"/>
    <w:rsid w:val="005724FB"/>
    <w:rsid w:val="005727D1"/>
    <w:rsid w:val="00574A19"/>
    <w:rsid w:val="00575372"/>
    <w:rsid w:val="005760EB"/>
    <w:rsid w:val="0057732E"/>
    <w:rsid w:val="00577FE6"/>
    <w:rsid w:val="005804E2"/>
    <w:rsid w:val="0058053A"/>
    <w:rsid w:val="005807B6"/>
    <w:rsid w:val="00581328"/>
    <w:rsid w:val="0058198C"/>
    <w:rsid w:val="00581C52"/>
    <w:rsid w:val="00582216"/>
    <w:rsid w:val="0058228C"/>
    <w:rsid w:val="00582CD6"/>
    <w:rsid w:val="00583A29"/>
    <w:rsid w:val="005842DB"/>
    <w:rsid w:val="0058519D"/>
    <w:rsid w:val="0058535B"/>
    <w:rsid w:val="0058666E"/>
    <w:rsid w:val="00586A53"/>
    <w:rsid w:val="00586D7F"/>
    <w:rsid w:val="00587143"/>
    <w:rsid w:val="005871BA"/>
    <w:rsid w:val="005872A0"/>
    <w:rsid w:val="005872A9"/>
    <w:rsid w:val="00587769"/>
    <w:rsid w:val="005901EF"/>
    <w:rsid w:val="005916F7"/>
    <w:rsid w:val="005917EB"/>
    <w:rsid w:val="00591854"/>
    <w:rsid w:val="0059231F"/>
    <w:rsid w:val="005928C6"/>
    <w:rsid w:val="00592E20"/>
    <w:rsid w:val="00593078"/>
    <w:rsid w:val="0059467A"/>
    <w:rsid w:val="005948B5"/>
    <w:rsid w:val="00595D81"/>
    <w:rsid w:val="00595DAD"/>
    <w:rsid w:val="00596750"/>
    <w:rsid w:val="00596829"/>
    <w:rsid w:val="00596960"/>
    <w:rsid w:val="00597010"/>
    <w:rsid w:val="005977D5"/>
    <w:rsid w:val="00597C95"/>
    <w:rsid w:val="005A097E"/>
    <w:rsid w:val="005A0AF7"/>
    <w:rsid w:val="005A0E80"/>
    <w:rsid w:val="005A0F69"/>
    <w:rsid w:val="005A1218"/>
    <w:rsid w:val="005A18DC"/>
    <w:rsid w:val="005A1C8D"/>
    <w:rsid w:val="005A23AA"/>
    <w:rsid w:val="005A3020"/>
    <w:rsid w:val="005A3A7B"/>
    <w:rsid w:val="005A3C42"/>
    <w:rsid w:val="005A3D76"/>
    <w:rsid w:val="005A3D8E"/>
    <w:rsid w:val="005A4055"/>
    <w:rsid w:val="005A47D6"/>
    <w:rsid w:val="005A5820"/>
    <w:rsid w:val="005A5937"/>
    <w:rsid w:val="005A621C"/>
    <w:rsid w:val="005A6227"/>
    <w:rsid w:val="005A63CE"/>
    <w:rsid w:val="005A6CA5"/>
    <w:rsid w:val="005A72EC"/>
    <w:rsid w:val="005A75A1"/>
    <w:rsid w:val="005A75CE"/>
    <w:rsid w:val="005A7DC8"/>
    <w:rsid w:val="005B08CC"/>
    <w:rsid w:val="005B0F31"/>
    <w:rsid w:val="005B165C"/>
    <w:rsid w:val="005B181B"/>
    <w:rsid w:val="005B1D77"/>
    <w:rsid w:val="005B24BA"/>
    <w:rsid w:val="005B300D"/>
    <w:rsid w:val="005B3863"/>
    <w:rsid w:val="005B40CC"/>
    <w:rsid w:val="005B440E"/>
    <w:rsid w:val="005B46B5"/>
    <w:rsid w:val="005B55C3"/>
    <w:rsid w:val="005B56F2"/>
    <w:rsid w:val="005B5C44"/>
    <w:rsid w:val="005B626A"/>
    <w:rsid w:val="005B72AA"/>
    <w:rsid w:val="005B7321"/>
    <w:rsid w:val="005B74DE"/>
    <w:rsid w:val="005B75C3"/>
    <w:rsid w:val="005B7823"/>
    <w:rsid w:val="005B7E3A"/>
    <w:rsid w:val="005B7F81"/>
    <w:rsid w:val="005C020B"/>
    <w:rsid w:val="005C0BF3"/>
    <w:rsid w:val="005C0D32"/>
    <w:rsid w:val="005C0D9F"/>
    <w:rsid w:val="005C1636"/>
    <w:rsid w:val="005C1702"/>
    <w:rsid w:val="005C1974"/>
    <w:rsid w:val="005C21DD"/>
    <w:rsid w:val="005C279D"/>
    <w:rsid w:val="005C4340"/>
    <w:rsid w:val="005C4373"/>
    <w:rsid w:val="005C5316"/>
    <w:rsid w:val="005C5B58"/>
    <w:rsid w:val="005C5C06"/>
    <w:rsid w:val="005C7B80"/>
    <w:rsid w:val="005D03E7"/>
    <w:rsid w:val="005D0D6E"/>
    <w:rsid w:val="005D13D3"/>
    <w:rsid w:val="005D149F"/>
    <w:rsid w:val="005D1EB7"/>
    <w:rsid w:val="005D4D59"/>
    <w:rsid w:val="005D50F8"/>
    <w:rsid w:val="005D634A"/>
    <w:rsid w:val="005D6366"/>
    <w:rsid w:val="005D658A"/>
    <w:rsid w:val="005D6CB6"/>
    <w:rsid w:val="005D71AB"/>
    <w:rsid w:val="005E0817"/>
    <w:rsid w:val="005E0942"/>
    <w:rsid w:val="005E0C04"/>
    <w:rsid w:val="005E0E37"/>
    <w:rsid w:val="005E1632"/>
    <w:rsid w:val="005E1E25"/>
    <w:rsid w:val="005E20ED"/>
    <w:rsid w:val="005E2F1F"/>
    <w:rsid w:val="005E343D"/>
    <w:rsid w:val="005E3501"/>
    <w:rsid w:val="005E3DB2"/>
    <w:rsid w:val="005E3E62"/>
    <w:rsid w:val="005E4746"/>
    <w:rsid w:val="005E4BCA"/>
    <w:rsid w:val="005E5242"/>
    <w:rsid w:val="005E5A14"/>
    <w:rsid w:val="005E5A2F"/>
    <w:rsid w:val="005E5ECC"/>
    <w:rsid w:val="005E6224"/>
    <w:rsid w:val="005E6304"/>
    <w:rsid w:val="005E71E5"/>
    <w:rsid w:val="005E751F"/>
    <w:rsid w:val="005E79DB"/>
    <w:rsid w:val="005E79FB"/>
    <w:rsid w:val="005F03C8"/>
    <w:rsid w:val="005F0FB2"/>
    <w:rsid w:val="005F14BE"/>
    <w:rsid w:val="005F1583"/>
    <w:rsid w:val="005F2569"/>
    <w:rsid w:val="005F25BF"/>
    <w:rsid w:val="005F3248"/>
    <w:rsid w:val="005F34DE"/>
    <w:rsid w:val="005F3AC3"/>
    <w:rsid w:val="005F41A6"/>
    <w:rsid w:val="005F4F27"/>
    <w:rsid w:val="005F561A"/>
    <w:rsid w:val="005F6EEB"/>
    <w:rsid w:val="005F7B80"/>
    <w:rsid w:val="006004F4"/>
    <w:rsid w:val="006006CE"/>
    <w:rsid w:val="00600736"/>
    <w:rsid w:val="006009AA"/>
    <w:rsid w:val="006009C2"/>
    <w:rsid w:val="006013B2"/>
    <w:rsid w:val="00601613"/>
    <w:rsid w:val="00601815"/>
    <w:rsid w:val="00601E52"/>
    <w:rsid w:val="00601E84"/>
    <w:rsid w:val="00603260"/>
    <w:rsid w:val="00603389"/>
    <w:rsid w:val="006049AB"/>
    <w:rsid w:val="0060527B"/>
    <w:rsid w:val="00605505"/>
    <w:rsid w:val="0060652F"/>
    <w:rsid w:val="006068F9"/>
    <w:rsid w:val="006068FB"/>
    <w:rsid w:val="00606BB8"/>
    <w:rsid w:val="00606EDE"/>
    <w:rsid w:val="00606EFA"/>
    <w:rsid w:val="0060701A"/>
    <w:rsid w:val="0061007D"/>
    <w:rsid w:val="00610C7C"/>
    <w:rsid w:val="00610CDF"/>
    <w:rsid w:val="00610E72"/>
    <w:rsid w:val="00611E71"/>
    <w:rsid w:val="0061238B"/>
    <w:rsid w:val="006135D2"/>
    <w:rsid w:val="00613626"/>
    <w:rsid w:val="0061367E"/>
    <w:rsid w:val="00613AC2"/>
    <w:rsid w:val="00614071"/>
    <w:rsid w:val="00615706"/>
    <w:rsid w:val="006157CD"/>
    <w:rsid w:val="00616599"/>
    <w:rsid w:val="00616603"/>
    <w:rsid w:val="006168BE"/>
    <w:rsid w:val="00616E8A"/>
    <w:rsid w:val="00616F88"/>
    <w:rsid w:val="00617562"/>
    <w:rsid w:val="00617B09"/>
    <w:rsid w:val="006203C9"/>
    <w:rsid w:val="006205FA"/>
    <w:rsid w:val="00621291"/>
    <w:rsid w:val="00621915"/>
    <w:rsid w:val="00622462"/>
    <w:rsid w:val="006224F0"/>
    <w:rsid w:val="00622B3C"/>
    <w:rsid w:val="00623806"/>
    <w:rsid w:val="0062417B"/>
    <w:rsid w:val="006244D2"/>
    <w:rsid w:val="0062553E"/>
    <w:rsid w:val="00625978"/>
    <w:rsid w:val="00625F49"/>
    <w:rsid w:val="00626E21"/>
    <w:rsid w:val="00627458"/>
    <w:rsid w:val="00627812"/>
    <w:rsid w:val="00627C0A"/>
    <w:rsid w:val="00627E41"/>
    <w:rsid w:val="006301AB"/>
    <w:rsid w:val="00630299"/>
    <w:rsid w:val="006302DF"/>
    <w:rsid w:val="00630C24"/>
    <w:rsid w:val="00630D34"/>
    <w:rsid w:val="006316D2"/>
    <w:rsid w:val="00631910"/>
    <w:rsid w:val="00632673"/>
    <w:rsid w:val="0063267D"/>
    <w:rsid w:val="006333D4"/>
    <w:rsid w:val="006337C3"/>
    <w:rsid w:val="00633906"/>
    <w:rsid w:val="00634071"/>
    <w:rsid w:val="006344AF"/>
    <w:rsid w:val="0063511A"/>
    <w:rsid w:val="006354A0"/>
    <w:rsid w:val="006354EA"/>
    <w:rsid w:val="006358D8"/>
    <w:rsid w:val="00635B38"/>
    <w:rsid w:val="00635D31"/>
    <w:rsid w:val="00636398"/>
    <w:rsid w:val="00637124"/>
    <w:rsid w:val="006401A4"/>
    <w:rsid w:val="00640273"/>
    <w:rsid w:val="00640642"/>
    <w:rsid w:val="006407FC"/>
    <w:rsid w:val="00641521"/>
    <w:rsid w:val="0064223A"/>
    <w:rsid w:val="006428B8"/>
    <w:rsid w:val="00642EEF"/>
    <w:rsid w:val="00643CF9"/>
    <w:rsid w:val="00643E4E"/>
    <w:rsid w:val="00644550"/>
    <w:rsid w:val="00644FBE"/>
    <w:rsid w:val="00645587"/>
    <w:rsid w:val="00645740"/>
    <w:rsid w:val="00645D43"/>
    <w:rsid w:val="00645EEF"/>
    <w:rsid w:val="0064644E"/>
    <w:rsid w:val="006464C9"/>
    <w:rsid w:val="006469BE"/>
    <w:rsid w:val="00647455"/>
    <w:rsid w:val="006476C8"/>
    <w:rsid w:val="0065000A"/>
    <w:rsid w:val="00650765"/>
    <w:rsid w:val="00651562"/>
    <w:rsid w:val="006519FB"/>
    <w:rsid w:val="00651F64"/>
    <w:rsid w:val="00652E0E"/>
    <w:rsid w:val="00653189"/>
    <w:rsid w:val="0065374C"/>
    <w:rsid w:val="00653ABA"/>
    <w:rsid w:val="00653BC7"/>
    <w:rsid w:val="0065430F"/>
    <w:rsid w:val="0065487C"/>
    <w:rsid w:val="00655531"/>
    <w:rsid w:val="00655A66"/>
    <w:rsid w:val="00656197"/>
    <w:rsid w:val="00656271"/>
    <w:rsid w:val="00656DA0"/>
    <w:rsid w:val="00656FD4"/>
    <w:rsid w:val="006578BA"/>
    <w:rsid w:val="00660074"/>
    <w:rsid w:val="006614CA"/>
    <w:rsid w:val="00662913"/>
    <w:rsid w:val="006632E2"/>
    <w:rsid w:val="0066454B"/>
    <w:rsid w:val="00666E87"/>
    <w:rsid w:val="00667571"/>
    <w:rsid w:val="00667E64"/>
    <w:rsid w:val="00667EF9"/>
    <w:rsid w:val="00670980"/>
    <w:rsid w:val="00671C3B"/>
    <w:rsid w:val="00671DF1"/>
    <w:rsid w:val="006731B1"/>
    <w:rsid w:val="0067358B"/>
    <w:rsid w:val="006742AA"/>
    <w:rsid w:val="006744C1"/>
    <w:rsid w:val="006755C2"/>
    <w:rsid w:val="00675710"/>
    <w:rsid w:val="006759B3"/>
    <w:rsid w:val="00675C6A"/>
    <w:rsid w:val="00675FE4"/>
    <w:rsid w:val="00676279"/>
    <w:rsid w:val="006773A8"/>
    <w:rsid w:val="006773AC"/>
    <w:rsid w:val="006818CA"/>
    <w:rsid w:val="006834BF"/>
    <w:rsid w:val="0068467A"/>
    <w:rsid w:val="006847EB"/>
    <w:rsid w:val="0068483D"/>
    <w:rsid w:val="00684CEA"/>
    <w:rsid w:val="00685817"/>
    <w:rsid w:val="00685BF5"/>
    <w:rsid w:val="00685EA3"/>
    <w:rsid w:val="006879B7"/>
    <w:rsid w:val="006900D6"/>
    <w:rsid w:val="00690536"/>
    <w:rsid w:val="0069101D"/>
    <w:rsid w:val="0069193B"/>
    <w:rsid w:val="0069199C"/>
    <w:rsid w:val="00691AF3"/>
    <w:rsid w:val="00691E2C"/>
    <w:rsid w:val="006927A2"/>
    <w:rsid w:val="006927F7"/>
    <w:rsid w:val="006933CF"/>
    <w:rsid w:val="00695484"/>
    <w:rsid w:val="00695D78"/>
    <w:rsid w:val="00696D14"/>
    <w:rsid w:val="00696D95"/>
    <w:rsid w:val="006979F0"/>
    <w:rsid w:val="006A005A"/>
    <w:rsid w:val="006A0FF2"/>
    <w:rsid w:val="006A1712"/>
    <w:rsid w:val="006A1F53"/>
    <w:rsid w:val="006A21DB"/>
    <w:rsid w:val="006A2697"/>
    <w:rsid w:val="006A2700"/>
    <w:rsid w:val="006A2A74"/>
    <w:rsid w:val="006A3864"/>
    <w:rsid w:val="006A3BB8"/>
    <w:rsid w:val="006A3D2D"/>
    <w:rsid w:val="006A3E2B"/>
    <w:rsid w:val="006A53F7"/>
    <w:rsid w:val="006A75D0"/>
    <w:rsid w:val="006A777A"/>
    <w:rsid w:val="006A7980"/>
    <w:rsid w:val="006B0906"/>
    <w:rsid w:val="006B1195"/>
    <w:rsid w:val="006B1222"/>
    <w:rsid w:val="006B1FE1"/>
    <w:rsid w:val="006B29F8"/>
    <w:rsid w:val="006B3F89"/>
    <w:rsid w:val="006B5893"/>
    <w:rsid w:val="006B5D14"/>
    <w:rsid w:val="006B665C"/>
    <w:rsid w:val="006B6C6E"/>
    <w:rsid w:val="006B6D15"/>
    <w:rsid w:val="006B6ED7"/>
    <w:rsid w:val="006B7063"/>
    <w:rsid w:val="006B72D8"/>
    <w:rsid w:val="006B772C"/>
    <w:rsid w:val="006B7857"/>
    <w:rsid w:val="006B7D5F"/>
    <w:rsid w:val="006C00A6"/>
    <w:rsid w:val="006C047D"/>
    <w:rsid w:val="006C0625"/>
    <w:rsid w:val="006C1A85"/>
    <w:rsid w:val="006C1DD2"/>
    <w:rsid w:val="006C1FAD"/>
    <w:rsid w:val="006C2537"/>
    <w:rsid w:val="006C2E13"/>
    <w:rsid w:val="006C30E9"/>
    <w:rsid w:val="006C3F7E"/>
    <w:rsid w:val="006C4430"/>
    <w:rsid w:val="006C485D"/>
    <w:rsid w:val="006C5105"/>
    <w:rsid w:val="006C5B0A"/>
    <w:rsid w:val="006C5C83"/>
    <w:rsid w:val="006C64AD"/>
    <w:rsid w:val="006C6F81"/>
    <w:rsid w:val="006C7745"/>
    <w:rsid w:val="006D001C"/>
    <w:rsid w:val="006D1433"/>
    <w:rsid w:val="006D1875"/>
    <w:rsid w:val="006D1A0C"/>
    <w:rsid w:val="006D1E70"/>
    <w:rsid w:val="006D1EBE"/>
    <w:rsid w:val="006D2FED"/>
    <w:rsid w:val="006D34BE"/>
    <w:rsid w:val="006D4C6A"/>
    <w:rsid w:val="006D5484"/>
    <w:rsid w:val="006D650A"/>
    <w:rsid w:val="006D6D00"/>
    <w:rsid w:val="006D6D57"/>
    <w:rsid w:val="006D6EBB"/>
    <w:rsid w:val="006D7391"/>
    <w:rsid w:val="006D75A3"/>
    <w:rsid w:val="006D7F42"/>
    <w:rsid w:val="006E006E"/>
    <w:rsid w:val="006E0858"/>
    <w:rsid w:val="006E088A"/>
    <w:rsid w:val="006E103C"/>
    <w:rsid w:val="006E1732"/>
    <w:rsid w:val="006E1E82"/>
    <w:rsid w:val="006E2C51"/>
    <w:rsid w:val="006E4768"/>
    <w:rsid w:val="006E4B3A"/>
    <w:rsid w:val="006E4F7C"/>
    <w:rsid w:val="006E529B"/>
    <w:rsid w:val="006E5430"/>
    <w:rsid w:val="006E6456"/>
    <w:rsid w:val="006E6916"/>
    <w:rsid w:val="006E716C"/>
    <w:rsid w:val="006E7FCA"/>
    <w:rsid w:val="006F08D9"/>
    <w:rsid w:val="006F08E2"/>
    <w:rsid w:val="006F08FB"/>
    <w:rsid w:val="006F10AA"/>
    <w:rsid w:val="006F26E6"/>
    <w:rsid w:val="006F3167"/>
    <w:rsid w:val="006F33E8"/>
    <w:rsid w:val="006F3F95"/>
    <w:rsid w:val="006F4199"/>
    <w:rsid w:val="006F47D4"/>
    <w:rsid w:val="006F4A52"/>
    <w:rsid w:val="006F51A2"/>
    <w:rsid w:val="006F5A7B"/>
    <w:rsid w:val="006F66C4"/>
    <w:rsid w:val="006F7022"/>
    <w:rsid w:val="006F794A"/>
    <w:rsid w:val="007005F0"/>
    <w:rsid w:val="0070070E"/>
    <w:rsid w:val="0070154D"/>
    <w:rsid w:val="00702EDA"/>
    <w:rsid w:val="0070317C"/>
    <w:rsid w:val="00703437"/>
    <w:rsid w:val="007037B3"/>
    <w:rsid w:val="00703A1D"/>
    <w:rsid w:val="00703DFC"/>
    <w:rsid w:val="00704306"/>
    <w:rsid w:val="00704639"/>
    <w:rsid w:val="007046A4"/>
    <w:rsid w:val="0070533B"/>
    <w:rsid w:val="0070670C"/>
    <w:rsid w:val="00706B13"/>
    <w:rsid w:val="00706FD1"/>
    <w:rsid w:val="00707466"/>
    <w:rsid w:val="007102E8"/>
    <w:rsid w:val="00710873"/>
    <w:rsid w:val="0071087A"/>
    <w:rsid w:val="00711295"/>
    <w:rsid w:val="00711EE4"/>
    <w:rsid w:val="0071258A"/>
    <w:rsid w:val="00713521"/>
    <w:rsid w:val="00713D99"/>
    <w:rsid w:val="007146DD"/>
    <w:rsid w:val="00714EC4"/>
    <w:rsid w:val="007159A6"/>
    <w:rsid w:val="0071686B"/>
    <w:rsid w:val="00716ACB"/>
    <w:rsid w:val="00716BB7"/>
    <w:rsid w:val="00716DD4"/>
    <w:rsid w:val="0071717D"/>
    <w:rsid w:val="00717D6A"/>
    <w:rsid w:val="00717EDA"/>
    <w:rsid w:val="007204F7"/>
    <w:rsid w:val="007207CF"/>
    <w:rsid w:val="007209E6"/>
    <w:rsid w:val="007209F6"/>
    <w:rsid w:val="00720BAD"/>
    <w:rsid w:val="00720F6F"/>
    <w:rsid w:val="0072105F"/>
    <w:rsid w:val="00721C30"/>
    <w:rsid w:val="00721D30"/>
    <w:rsid w:val="00722BF9"/>
    <w:rsid w:val="00723469"/>
    <w:rsid w:val="00723558"/>
    <w:rsid w:val="00723DE3"/>
    <w:rsid w:val="00723F81"/>
    <w:rsid w:val="0072518B"/>
    <w:rsid w:val="00726184"/>
    <w:rsid w:val="00727728"/>
    <w:rsid w:val="00727CD4"/>
    <w:rsid w:val="0073008A"/>
    <w:rsid w:val="00730D03"/>
    <w:rsid w:val="00730F81"/>
    <w:rsid w:val="007312F6"/>
    <w:rsid w:val="0073216A"/>
    <w:rsid w:val="00732736"/>
    <w:rsid w:val="0073318D"/>
    <w:rsid w:val="00733333"/>
    <w:rsid w:val="0073367A"/>
    <w:rsid w:val="00733A0C"/>
    <w:rsid w:val="007341F1"/>
    <w:rsid w:val="00734BB6"/>
    <w:rsid w:val="00734D3B"/>
    <w:rsid w:val="0073506A"/>
    <w:rsid w:val="00735996"/>
    <w:rsid w:val="00736D5F"/>
    <w:rsid w:val="0073763C"/>
    <w:rsid w:val="0073790F"/>
    <w:rsid w:val="007379AA"/>
    <w:rsid w:val="00740DBF"/>
    <w:rsid w:val="00741091"/>
    <w:rsid w:val="00741F11"/>
    <w:rsid w:val="0074278F"/>
    <w:rsid w:val="007435FB"/>
    <w:rsid w:val="00743F48"/>
    <w:rsid w:val="007443D7"/>
    <w:rsid w:val="007444EB"/>
    <w:rsid w:val="00744943"/>
    <w:rsid w:val="00744BA0"/>
    <w:rsid w:val="00746BC3"/>
    <w:rsid w:val="00746DB6"/>
    <w:rsid w:val="007472A0"/>
    <w:rsid w:val="007501B9"/>
    <w:rsid w:val="00751D9A"/>
    <w:rsid w:val="00752E09"/>
    <w:rsid w:val="0075399D"/>
    <w:rsid w:val="00753CCE"/>
    <w:rsid w:val="00754095"/>
    <w:rsid w:val="00754109"/>
    <w:rsid w:val="00754308"/>
    <w:rsid w:val="00754A4C"/>
    <w:rsid w:val="00754B61"/>
    <w:rsid w:val="00755665"/>
    <w:rsid w:val="00755892"/>
    <w:rsid w:val="00755C62"/>
    <w:rsid w:val="00755D16"/>
    <w:rsid w:val="00756299"/>
    <w:rsid w:val="007576D3"/>
    <w:rsid w:val="00757760"/>
    <w:rsid w:val="00760315"/>
    <w:rsid w:val="00760691"/>
    <w:rsid w:val="00761012"/>
    <w:rsid w:val="00761C75"/>
    <w:rsid w:val="00761DB2"/>
    <w:rsid w:val="0076220D"/>
    <w:rsid w:val="00762291"/>
    <w:rsid w:val="00762A8A"/>
    <w:rsid w:val="007634FD"/>
    <w:rsid w:val="0076456B"/>
    <w:rsid w:val="00764C19"/>
    <w:rsid w:val="00765613"/>
    <w:rsid w:val="0077048B"/>
    <w:rsid w:val="00771C31"/>
    <w:rsid w:val="00773566"/>
    <w:rsid w:val="00773DD0"/>
    <w:rsid w:val="007740D7"/>
    <w:rsid w:val="007749ED"/>
    <w:rsid w:val="0077552D"/>
    <w:rsid w:val="00775AE7"/>
    <w:rsid w:val="00775BD3"/>
    <w:rsid w:val="00776125"/>
    <w:rsid w:val="00776A0A"/>
    <w:rsid w:val="00776DCD"/>
    <w:rsid w:val="007773D8"/>
    <w:rsid w:val="00777536"/>
    <w:rsid w:val="00780785"/>
    <w:rsid w:val="0078141F"/>
    <w:rsid w:val="0078165F"/>
    <w:rsid w:val="00781D0E"/>
    <w:rsid w:val="00781F1A"/>
    <w:rsid w:val="00782CB4"/>
    <w:rsid w:val="007833DD"/>
    <w:rsid w:val="0078342E"/>
    <w:rsid w:val="00783CB6"/>
    <w:rsid w:val="007857C5"/>
    <w:rsid w:val="00785BE4"/>
    <w:rsid w:val="00786506"/>
    <w:rsid w:val="00786550"/>
    <w:rsid w:val="00786730"/>
    <w:rsid w:val="00786872"/>
    <w:rsid w:val="007873F8"/>
    <w:rsid w:val="007879AC"/>
    <w:rsid w:val="00787D69"/>
    <w:rsid w:val="00787DBF"/>
    <w:rsid w:val="007909CD"/>
    <w:rsid w:val="007926DA"/>
    <w:rsid w:val="00793B51"/>
    <w:rsid w:val="00793DCE"/>
    <w:rsid w:val="00794096"/>
    <w:rsid w:val="0079444B"/>
    <w:rsid w:val="00794675"/>
    <w:rsid w:val="007946EA"/>
    <w:rsid w:val="00795290"/>
    <w:rsid w:val="00795414"/>
    <w:rsid w:val="00795573"/>
    <w:rsid w:val="00795A59"/>
    <w:rsid w:val="00796521"/>
    <w:rsid w:val="00796C62"/>
    <w:rsid w:val="0079746E"/>
    <w:rsid w:val="00797D2C"/>
    <w:rsid w:val="00797FD7"/>
    <w:rsid w:val="007A0DA8"/>
    <w:rsid w:val="007A14CE"/>
    <w:rsid w:val="007A2101"/>
    <w:rsid w:val="007A4EA2"/>
    <w:rsid w:val="007A51C2"/>
    <w:rsid w:val="007A57A5"/>
    <w:rsid w:val="007A6546"/>
    <w:rsid w:val="007A67A0"/>
    <w:rsid w:val="007A704A"/>
    <w:rsid w:val="007B053D"/>
    <w:rsid w:val="007B1523"/>
    <w:rsid w:val="007B1685"/>
    <w:rsid w:val="007B1939"/>
    <w:rsid w:val="007B1DC1"/>
    <w:rsid w:val="007B1F6D"/>
    <w:rsid w:val="007B2639"/>
    <w:rsid w:val="007B29AF"/>
    <w:rsid w:val="007B29D6"/>
    <w:rsid w:val="007B2D2B"/>
    <w:rsid w:val="007B55CA"/>
    <w:rsid w:val="007B643D"/>
    <w:rsid w:val="007B649E"/>
    <w:rsid w:val="007B667A"/>
    <w:rsid w:val="007B67C3"/>
    <w:rsid w:val="007B73DA"/>
    <w:rsid w:val="007C0521"/>
    <w:rsid w:val="007C1010"/>
    <w:rsid w:val="007C120F"/>
    <w:rsid w:val="007C1688"/>
    <w:rsid w:val="007C1B47"/>
    <w:rsid w:val="007C1E58"/>
    <w:rsid w:val="007C22A4"/>
    <w:rsid w:val="007C2674"/>
    <w:rsid w:val="007C2D1D"/>
    <w:rsid w:val="007C393F"/>
    <w:rsid w:val="007C3B57"/>
    <w:rsid w:val="007C3EFB"/>
    <w:rsid w:val="007C43BA"/>
    <w:rsid w:val="007C460E"/>
    <w:rsid w:val="007C52A9"/>
    <w:rsid w:val="007C695D"/>
    <w:rsid w:val="007C6965"/>
    <w:rsid w:val="007C7D71"/>
    <w:rsid w:val="007D0333"/>
    <w:rsid w:val="007D10FF"/>
    <w:rsid w:val="007D1210"/>
    <w:rsid w:val="007D17BC"/>
    <w:rsid w:val="007D1D0F"/>
    <w:rsid w:val="007D2A0F"/>
    <w:rsid w:val="007D30DC"/>
    <w:rsid w:val="007D3690"/>
    <w:rsid w:val="007D3FD3"/>
    <w:rsid w:val="007D4749"/>
    <w:rsid w:val="007D5123"/>
    <w:rsid w:val="007D5903"/>
    <w:rsid w:val="007D5C4F"/>
    <w:rsid w:val="007D658C"/>
    <w:rsid w:val="007D6844"/>
    <w:rsid w:val="007D7FE5"/>
    <w:rsid w:val="007E0609"/>
    <w:rsid w:val="007E1093"/>
    <w:rsid w:val="007E1109"/>
    <w:rsid w:val="007E1755"/>
    <w:rsid w:val="007E1881"/>
    <w:rsid w:val="007E1A26"/>
    <w:rsid w:val="007E208E"/>
    <w:rsid w:val="007E33CE"/>
    <w:rsid w:val="007E359D"/>
    <w:rsid w:val="007E3F28"/>
    <w:rsid w:val="007E4694"/>
    <w:rsid w:val="007E4991"/>
    <w:rsid w:val="007E4BD2"/>
    <w:rsid w:val="007E4F0E"/>
    <w:rsid w:val="007E51A9"/>
    <w:rsid w:val="007E5473"/>
    <w:rsid w:val="007E5942"/>
    <w:rsid w:val="007E6713"/>
    <w:rsid w:val="007E7330"/>
    <w:rsid w:val="007E740B"/>
    <w:rsid w:val="007E76D6"/>
    <w:rsid w:val="007E778E"/>
    <w:rsid w:val="007E7B24"/>
    <w:rsid w:val="007F035F"/>
    <w:rsid w:val="007F18EB"/>
    <w:rsid w:val="007F1FAB"/>
    <w:rsid w:val="007F2497"/>
    <w:rsid w:val="007F2E3A"/>
    <w:rsid w:val="007F5B14"/>
    <w:rsid w:val="007F5B61"/>
    <w:rsid w:val="007F5BAD"/>
    <w:rsid w:val="007F6411"/>
    <w:rsid w:val="007F6917"/>
    <w:rsid w:val="007F75F6"/>
    <w:rsid w:val="0080121A"/>
    <w:rsid w:val="00801BEF"/>
    <w:rsid w:val="00802679"/>
    <w:rsid w:val="0080288E"/>
    <w:rsid w:val="008037D6"/>
    <w:rsid w:val="00803EDB"/>
    <w:rsid w:val="00804014"/>
    <w:rsid w:val="0080482D"/>
    <w:rsid w:val="00804DE4"/>
    <w:rsid w:val="00805983"/>
    <w:rsid w:val="00806141"/>
    <w:rsid w:val="0080648D"/>
    <w:rsid w:val="008068AD"/>
    <w:rsid w:val="00806D7B"/>
    <w:rsid w:val="00806E3B"/>
    <w:rsid w:val="00806FFA"/>
    <w:rsid w:val="00807652"/>
    <w:rsid w:val="0080792F"/>
    <w:rsid w:val="00807FF2"/>
    <w:rsid w:val="0081011D"/>
    <w:rsid w:val="008104C1"/>
    <w:rsid w:val="00810BA9"/>
    <w:rsid w:val="00811C98"/>
    <w:rsid w:val="0081257F"/>
    <w:rsid w:val="00812CE8"/>
    <w:rsid w:val="00813686"/>
    <w:rsid w:val="00813E40"/>
    <w:rsid w:val="00814238"/>
    <w:rsid w:val="00815188"/>
    <w:rsid w:val="00815C64"/>
    <w:rsid w:val="00816FCC"/>
    <w:rsid w:val="008175CB"/>
    <w:rsid w:val="00817DC7"/>
    <w:rsid w:val="00820CFA"/>
    <w:rsid w:val="00820CFC"/>
    <w:rsid w:val="00820D16"/>
    <w:rsid w:val="0082220D"/>
    <w:rsid w:val="00822946"/>
    <w:rsid w:val="008232D8"/>
    <w:rsid w:val="00823DAA"/>
    <w:rsid w:val="0082453D"/>
    <w:rsid w:val="00824CBA"/>
    <w:rsid w:val="0082539C"/>
    <w:rsid w:val="00825882"/>
    <w:rsid w:val="00825A11"/>
    <w:rsid w:val="00825A3A"/>
    <w:rsid w:val="008262D6"/>
    <w:rsid w:val="008264ED"/>
    <w:rsid w:val="008268B5"/>
    <w:rsid w:val="00827F28"/>
    <w:rsid w:val="008303BD"/>
    <w:rsid w:val="00830729"/>
    <w:rsid w:val="00830E7B"/>
    <w:rsid w:val="00831555"/>
    <w:rsid w:val="00831C8C"/>
    <w:rsid w:val="008323F8"/>
    <w:rsid w:val="0083339B"/>
    <w:rsid w:val="00834015"/>
    <w:rsid w:val="00834408"/>
    <w:rsid w:val="00834D84"/>
    <w:rsid w:val="0083506D"/>
    <w:rsid w:val="008351C6"/>
    <w:rsid w:val="00835518"/>
    <w:rsid w:val="0083575D"/>
    <w:rsid w:val="008357C1"/>
    <w:rsid w:val="008359AA"/>
    <w:rsid w:val="008359AD"/>
    <w:rsid w:val="008359C3"/>
    <w:rsid w:val="00835F92"/>
    <w:rsid w:val="008366EA"/>
    <w:rsid w:val="00837D8B"/>
    <w:rsid w:val="008406F0"/>
    <w:rsid w:val="00840896"/>
    <w:rsid w:val="00841C50"/>
    <w:rsid w:val="00842606"/>
    <w:rsid w:val="00842C58"/>
    <w:rsid w:val="00843928"/>
    <w:rsid w:val="008446E4"/>
    <w:rsid w:val="00844A95"/>
    <w:rsid w:val="00844DB2"/>
    <w:rsid w:val="008450DD"/>
    <w:rsid w:val="00845225"/>
    <w:rsid w:val="008454B7"/>
    <w:rsid w:val="008454C4"/>
    <w:rsid w:val="008458E3"/>
    <w:rsid w:val="0084621D"/>
    <w:rsid w:val="00846597"/>
    <w:rsid w:val="00846E6F"/>
    <w:rsid w:val="008471CF"/>
    <w:rsid w:val="00847525"/>
    <w:rsid w:val="00847869"/>
    <w:rsid w:val="0085013F"/>
    <w:rsid w:val="00850300"/>
    <w:rsid w:val="00851387"/>
    <w:rsid w:val="0085204D"/>
    <w:rsid w:val="00852CD4"/>
    <w:rsid w:val="00852E03"/>
    <w:rsid w:val="00853279"/>
    <w:rsid w:val="0085379E"/>
    <w:rsid w:val="00854259"/>
    <w:rsid w:val="00855EF6"/>
    <w:rsid w:val="00856DCB"/>
    <w:rsid w:val="00857304"/>
    <w:rsid w:val="00860588"/>
    <w:rsid w:val="00860F0C"/>
    <w:rsid w:val="00861817"/>
    <w:rsid w:val="00862412"/>
    <w:rsid w:val="00862E58"/>
    <w:rsid w:val="00863115"/>
    <w:rsid w:val="008633A3"/>
    <w:rsid w:val="008636C2"/>
    <w:rsid w:val="0086378F"/>
    <w:rsid w:val="00863AF9"/>
    <w:rsid w:val="00863CB3"/>
    <w:rsid w:val="00863D48"/>
    <w:rsid w:val="00863F04"/>
    <w:rsid w:val="00863FD3"/>
    <w:rsid w:val="00864060"/>
    <w:rsid w:val="00864101"/>
    <w:rsid w:val="008645FF"/>
    <w:rsid w:val="008659B7"/>
    <w:rsid w:val="00866095"/>
    <w:rsid w:val="008664E1"/>
    <w:rsid w:val="00867153"/>
    <w:rsid w:val="008708E9"/>
    <w:rsid w:val="00870AD4"/>
    <w:rsid w:val="00870CB3"/>
    <w:rsid w:val="0087268C"/>
    <w:rsid w:val="00873FA4"/>
    <w:rsid w:val="008744AE"/>
    <w:rsid w:val="0087466C"/>
    <w:rsid w:val="00875060"/>
    <w:rsid w:val="00875812"/>
    <w:rsid w:val="00875B40"/>
    <w:rsid w:val="00875E55"/>
    <w:rsid w:val="00875E6D"/>
    <w:rsid w:val="00876CCF"/>
    <w:rsid w:val="00877976"/>
    <w:rsid w:val="00877DBF"/>
    <w:rsid w:val="008803EE"/>
    <w:rsid w:val="00880453"/>
    <w:rsid w:val="00882073"/>
    <w:rsid w:val="00882124"/>
    <w:rsid w:val="0088238F"/>
    <w:rsid w:val="0088347A"/>
    <w:rsid w:val="008836AF"/>
    <w:rsid w:val="00883B7A"/>
    <w:rsid w:val="008849DA"/>
    <w:rsid w:val="00885950"/>
    <w:rsid w:val="008859D8"/>
    <w:rsid w:val="00885C68"/>
    <w:rsid w:val="00885F63"/>
    <w:rsid w:val="008874F1"/>
    <w:rsid w:val="00887872"/>
    <w:rsid w:val="00887F03"/>
    <w:rsid w:val="008900B5"/>
    <w:rsid w:val="00890C9E"/>
    <w:rsid w:val="00890F21"/>
    <w:rsid w:val="00891FCB"/>
    <w:rsid w:val="008926C0"/>
    <w:rsid w:val="00893009"/>
    <w:rsid w:val="008940F5"/>
    <w:rsid w:val="00894112"/>
    <w:rsid w:val="00894810"/>
    <w:rsid w:val="0089515A"/>
    <w:rsid w:val="008955B2"/>
    <w:rsid w:val="00895817"/>
    <w:rsid w:val="008961EB"/>
    <w:rsid w:val="008961F6"/>
    <w:rsid w:val="00896BE9"/>
    <w:rsid w:val="008971F2"/>
    <w:rsid w:val="00897842"/>
    <w:rsid w:val="00897A33"/>
    <w:rsid w:val="008A124F"/>
    <w:rsid w:val="008A152C"/>
    <w:rsid w:val="008A2262"/>
    <w:rsid w:val="008A22D2"/>
    <w:rsid w:val="008A2872"/>
    <w:rsid w:val="008A2FD6"/>
    <w:rsid w:val="008A317C"/>
    <w:rsid w:val="008A318C"/>
    <w:rsid w:val="008A321A"/>
    <w:rsid w:val="008A3A35"/>
    <w:rsid w:val="008A3CDF"/>
    <w:rsid w:val="008A4D25"/>
    <w:rsid w:val="008A582B"/>
    <w:rsid w:val="008A5896"/>
    <w:rsid w:val="008A724B"/>
    <w:rsid w:val="008A78B2"/>
    <w:rsid w:val="008B01B6"/>
    <w:rsid w:val="008B087D"/>
    <w:rsid w:val="008B15D4"/>
    <w:rsid w:val="008B1750"/>
    <w:rsid w:val="008B1936"/>
    <w:rsid w:val="008B20C3"/>
    <w:rsid w:val="008B2394"/>
    <w:rsid w:val="008B239A"/>
    <w:rsid w:val="008B28D0"/>
    <w:rsid w:val="008B3DB8"/>
    <w:rsid w:val="008B409A"/>
    <w:rsid w:val="008B4FB8"/>
    <w:rsid w:val="008B633A"/>
    <w:rsid w:val="008B6346"/>
    <w:rsid w:val="008B6CA0"/>
    <w:rsid w:val="008B76F0"/>
    <w:rsid w:val="008B7A70"/>
    <w:rsid w:val="008B7C08"/>
    <w:rsid w:val="008C0A64"/>
    <w:rsid w:val="008C0FE5"/>
    <w:rsid w:val="008C213B"/>
    <w:rsid w:val="008C2D4B"/>
    <w:rsid w:val="008C36F3"/>
    <w:rsid w:val="008C3CDD"/>
    <w:rsid w:val="008C4531"/>
    <w:rsid w:val="008C4BBD"/>
    <w:rsid w:val="008C5691"/>
    <w:rsid w:val="008C5882"/>
    <w:rsid w:val="008C6611"/>
    <w:rsid w:val="008C6697"/>
    <w:rsid w:val="008C6D1F"/>
    <w:rsid w:val="008C6FDA"/>
    <w:rsid w:val="008C70A5"/>
    <w:rsid w:val="008C724B"/>
    <w:rsid w:val="008C752F"/>
    <w:rsid w:val="008C761C"/>
    <w:rsid w:val="008C7651"/>
    <w:rsid w:val="008C78A1"/>
    <w:rsid w:val="008C7AD3"/>
    <w:rsid w:val="008D06ED"/>
    <w:rsid w:val="008D084B"/>
    <w:rsid w:val="008D085A"/>
    <w:rsid w:val="008D0992"/>
    <w:rsid w:val="008D3CD5"/>
    <w:rsid w:val="008D409E"/>
    <w:rsid w:val="008D409F"/>
    <w:rsid w:val="008D438F"/>
    <w:rsid w:val="008D4B29"/>
    <w:rsid w:val="008D4C06"/>
    <w:rsid w:val="008D5D84"/>
    <w:rsid w:val="008D6089"/>
    <w:rsid w:val="008D6132"/>
    <w:rsid w:val="008D64FC"/>
    <w:rsid w:val="008D757F"/>
    <w:rsid w:val="008E0FE2"/>
    <w:rsid w:val="008E16CD"/>
    <w:rsid w:val="008E1748"/>
    <w:rsid w:val="008E1D88"/>
    <w:rsid w:val="008E2888"/>
    <w:rsid w:val="008E40D6"/>
    <w:rsid w:val="008E417E"/>
    <w:rsid w:val="008E4B83"/>
    <w:rsid w:val="008E4BCC"/>
    <w:rsid w:val="008E4EF9"/>
    <w:rsid w:val="008E6DFE"/>
    <w:rsid w:val="008E6EBD"/>
    <w:rsid w:val="008E7017"/>
    <w:rsid w:val="008E7372"/>
    <w:rsid w:val="008E745C"/>
    <w:rsid w:val="008E79C3"/>
    <w:rsid w:val="008F0112"/>
    <w:rsid w:val="008F0340"/>
    <w:rsid w:val="008F048C"/>
    <w:rsid w:val="008F0552"/>
    <w:rsid w:val="008F0779"/>
    <w:rsid w:val="008F0C57"/>
    <w:rsid w:val="008F13AE"/>
    <w:rsid w:val="008F1EC8"/>
    <w:rsid w:val="008F2366"/>
    <w:rsid w:val="008F26FB"/>
    <w:rsid w:val="008F27D4"/>
    <w:rsid w:val="008F2F4C"/>
    <w:rsid w:val="008F32DC"/>
    <w:rsid w:val="008F343A"/>
    <w:rsid w:val="008F3B38"/>
    <w:rsid w:val="008F488C"/>
    <w:rsid w:val="008F5426"/>
    <w:rsid w:val="008F588C"/>
    <w:rsid w:val="008F5ACA"/>
    <w:rsid w:val="008F5B72"/>
    <w:rsid w:val="008F5FD0"/>
    <w:rsid w:val="008F6505"/>
    <w:rsid w:val="008F6888"/>
    <w:rsid w:val="008F6F03"/>
    <w:rsid w:val="008F7729"/>
    <w:rsid w:val="008F7799"/>
    <w:rsid w:val="008F7A49"/>
    <w:rsid w:val="008F7EC0"/>
    <w:rsid w:val="0090017A"/>
    <w:rsid w:val="0090076D"/>
    <w:rsid w:val="00900799"/>
    <w:rsid w:val="00900A24"/>
    <w:rsid w:val="00901253"/>
    <w:rsid w:val="00901CC8"/>
    <w:rsid w:val="00902259"/>
    <w:rsid w:val="009029B2"/>
    <w:rsid w:val="00902D72"/>
    <w:rsid w:val="0090434C"/>
    <w:rsid w:val="009044CA"/>
    <w:rsid w:val="00905CF6"/>
    <w:rsid w:val="00905F7D"/>
    <w:rsid w:val="00906813"/>
    <w:rsid w:val="009074F7"/>
    <w:rsid w:val="00907845"/>
    <w:rsid w:val="00907F92"/>
    <w:rsid w:val="0091000E"/>
    <w:rsid w:val="00910985"/>
    <w:rsid w:val="00911665"/>
    <w:rsid w:val="00911931"/>
    <w:rsid w:val="009122CB"/>
    <w:rsid w:val="00914B69"/>
    <w:rsid w:val="00915DDB"/>
    <w:rsid w:val="00915E3C"/>
    <w:rsid w:val="009167B8"/>
    <w:rsid w:val="009169B8"/>
    <w:rsid w:val="00917697"/>
    <w:rsid w:val="00917775"/>
    <w:rsid w:val="00917998"/>
    <w:rsid w:val="00920279"/>
    <w:rsid w:val="00920333"/>
    <w:rsid w:val="00921754"/>
    <w:rsid w:val="00922CB7"/>
    <w:rsid w:val="00923306"/>
    <w:rsid w:val="0092401F"/>
    <w:rsid w:val="0092495F"/>
    <w:rsid w:val="00925846"/>
    <w:rsid w:val="00926A54"/>
    <w:rsid w:val="00926C7E"/>
    <w:rsid w:val="0092708A"/>
    <w:rsid w:val="00927410"/>
    <w:rsid w:val="00927DCC"/>
    <w:rsid w:val="00930367"/>
    <w:rsid w:val="00930BF9"/>
    <w:rsid w:val="00931647"/>
    <w:rsid w:val="00931E02"/>
    <w:rsid w:val="00932181"/>
    <w:rsid w:val="009335BD"/>
    <w:rsid w:val="00933E05"/>
    <w:rsid w:val="00935957"/>
    <w:rsid w:val="00935E5D"/>
    <w:rsid w:val="009360A2"/>
    <w:rsid w:val="009366A0"/>
    <w:rsid w:val="00936718"/>
    <w:rsid w:val="00936D7C"/>
    <w:rsid w:val="00937467"/>
    <w:rsid w:val="009379AF"/>
    <w:rsid w:val="009402F2"/>
    <w:rsid w:val="00940BFC"/>
    <w:rsid w:val="009418F7"/>
    <w:rsid w:val="00941B4C"/>
    <w:rsid w:val="009424E9"/>
    <w:rsid w:val="009427C2"/>
    <w:rsid w:val="00943231"/>
    <w:rsid w:val="009432FE"/>
    <w:rsid w:val="00943309"/>
    <w:rsid w:val="00944DD2"/>
    <w:rsid w:val="00946BF3"/>
    <w:rsid w:val="00947B88"/>
    <w:rsid w:val="00951CF9"/>
    <w:rsid w:val="00952190"/>
    <w:rsid w:val="00952421"/>
    <w:rsid w:val="009529AE"/>
    <w:rsid w:val="0095343F"/>
    <w:rsid w:val="00953701"/>
    <w:rsid w:val="00954B61"/>
    <w:rsid w:val="00955520"/>
    <w:rsid w:val="009556CE"/>
    <w:rsid w:val="009558D1"/>
    <w:rsid w:val="00955B81"/>
    <w:rsid w:val="00955C80"/>
    <w:rsid w:val="00955C86"/>
    <w:rsid w:val="00955F3B"/>
    <w:rsid w:val="009560AB"/>
    <w:rsid w:val="0095680A"/>
    <w:rsid w:val="00956B79"/>
    <w:rsid w:val="0096050B"/>
    <w:rsid w:val="00960EA1"/>
    <w:rsid w:val="00961DA0"/>
    <w:rsid w:val="00962174"/>
    <w:rsid w:val="00963746"/>
    <w:rsid w:val="00963810"/>
    <w:rsid w:val="0096387B"/>
    <w:rsid w:val="009639BA"/>
    <w:rsid w:val="00963CD0"/>
    <w:rsid w:val="00963E4F"/>
    <w:rsid w:val="00963F19"/>
    <w:rsid w:val="009656BA"/>
    <w:rsid w:val="00965796"/>
    <w:rsid w:val="00966C7E"/>
    <w:rsid w:val="00970024"/>
    <w:rsid w:val="009707D1"/>
    <w:rsid w:val="0097083B"/>
    <w:rsid w:val="00970CF4"/>
    <w:rsid w:val="00970E69"/>
    <w:rsid w:val="009719EC"/>
    <w:rsid w:val="009721A8"/>
    <w:rsid w:val="009730FC"/>
    <w:rsid w:val="00973810"/>
    <w:rsid w:val="00973923"/>
    <w:rsid w:val="00973D27"/>
    <w:rsid w:val="009741E4"/>
    <w:rsid w:val="009741F7"/>
    <w:rsid w:val="00974B81"/>
    <w:rsid w:val="00974D41"/>
    <w:rsid w:val="009757C0"/>
    <w:rsid w:val="0097638D"/>
    <w:rsid w:val="00977438"/>
    <w:rsid w:val="00977F57"/>
    <w:rsid w:val="0098062F"/>
    <w:rsid w:val="00980FE2"/>
    <w:rsid w:val="009813A0"/>
    <w:rsid w:val="00982763"/>
    <w:rsid w:val="009843D0"/>
    <w:rsid w:val="0098459B"/>
    <w:rsid w:val="009851D6"/>
    <w:rsid w:val="00985237"/>
    <w:rsid w:val="00985414"/>
    <w:rsid w:val="009862D7"/>
    <w:rsid w:val="009870A0"/>
    <w:rsid w:val="009872A0"/>
    <w:rsid w:val="009901A2"/>
    <w:rsid w:val="0099023E"/>
    <w:rsid w:val="00990CAB"/>
    <w:rsid w:val="009914BB"/>
    <w:rsid w:val="009914C2"/>
    <w:rsid w:val="0099180E"/>
    <w:rsid w:val="0099262E"/>
    <w:rsid w:val="00992C84"/>
    <w:rsid w:val="00992E5C"/>
    <w:rsid w:val="00993450"/>
    <w:rsid w:val="00993A84"/>
    <w:rsid w:val="009943AC"/>
    <w:rsid w:val="00995174"/>
    <w:rsid w:val="0099521C"/>
    <w:rsid w:val="0099523B"/>
    <w:rsid w:val="00995263"/>
    <w:rsid w:val="0099580A"/>
    <w:rsid w:val="0099586E"/>
    <w:rsid w:val="009958B3"/>
    <w:rsid w:val="009966B7"/>
    <w:rsid w:val="00997D7C"/>
    <w:rsid w:val="00997DBC"/>
    <w:rsid w:val="009A05C0"/>
    <w:rsid w:val="009A08E1"/>
    <w:rsid w:val="009A1661"/>
    <w:rsid w:val="009A1814"/>
    <w:rsid w:val="009A1C92"/>
    <w:rsid w:val="009A1DCC"/>
    <w:rsid w:val="009A1E2D"/>
    <w:rsid w:val="009A295A"/>
    <w:rsid w:val="009A341D"/>
    <w:rsid w:val="009A3DE6"/>
    <w:rsid w:val="009A52DC"/>
    <w:rsid w:val="009A5F0D"/>
    <w:rsid w:val="009A6618"/>
    <w:rsid w:val="009A6D6F"/>
    <w:rsid w:val="009A7066"/>
    <w:rsid w:val="009A760C"/>
    <w:rsid w:val="009A76E6"/>
    <w:rsid w:val="009B12CD"/>
    <w:rsid w:val="009B1476"/>
    <w:rsid w:val="009B1D68"/>
    <w:rsid w:val="009B1DCE"/>
    <w:rsid w:val="009B1ECD"/>
    <w:rsid w:val="009B1EE0"/>
    <w:rsid w:val="009B1F99"/>
    <w:rsid w:val="009B207D"/>
    <w:rsid w:val="009B261D"/>
    <w:rsid w:val="009B27A8"/>
    <w:rsid w:val="009B2BBB"/>
    <w:rsid w:val="009B34E6"/>
    <w:rsid w:val="009B365F"/>
    <w:rsid w:val="009B37D1"/>
    <w:rsid w:val="009B3873"/>
    <w:rsid w:val="009B3E5D"/>
    <w:rsid w:val="009B42A7"/>
    <w:rsid w:val="009B4420"/>
    <w:rsid w:val="009B55C2"/>
    <w:rsid w:val="009B5831"/>
    <w:rsid w:val="009B62F8"/>
    <w:rsid w:val="009B668F"/>
    <w:rsid w:val="009B6D50"/>
    <w:rsid w:val="009B7367"/>
    <w:rsid w:val="009B77C6"/>
    <w:rsid w:val="009C0255"/>
    <w:rsid w:val="009C03C8"/>
    <w:rsid w:val="009C0A79"/>
    <w:rsid w:val="009C0BA4"/>
    <w:rsid w:val="009C0C79"/>
    <w:rsid w:val="009C15C5"/>
    <w:rsid w:val="009C1CD5"/>
    <w:rsid w:val="009C2B3A"/>
    <w:rsid w:val="009C2E3D"/>
    <w:rsid w:val="009C3118"/>
    <w:rsid w:val="009C321C"/>
    <w:rsid w:val="009C42D6"/>
    <w:rsid w:val="009C43C8"/>
    <w:rsid w:val="009C44D2"/>
    <w:rsid w:val="009C4BD4"/>
    <w:rsid w:val="009C5E4C"/>
    <w:rsid w:val="009C6173"/>
    <w:rsid w:val="009C6333"/>
    <w:rsid w:val="009C70F5"/>
    <w:rsid w:val="009D137F"/>
    <w:rsid w:val="009D15F2"/>
    <w:rsid w:val="009D1E72"/>
    <w:rsid w:val="009D2983"/>
    <w:rsid w:val="009D322D"/>
    <w:rsid w:val="009D3F89"/>
    <w:rsid w:val="009D4093"/>
    <w:rsid w:val="009D41C6"/>
    <w:rsid w:val="009D433C"/>
    <w:rsid w:val="009D4FFD"/>
    <w:rsid w:val="009D500D"/>
    <w:rsid w:val="009D57FB"/>
    <w:rsid w:val="009D5C6D"/>
    <w:rsid w:val="009D6228"/>
    <w:rsid w:val="009D6AFF"/>
    <w:rsid w:val="009D6F4C"/>
    <w:rsid w:val="009D709F"/>
    <w:rsid w:val="009D738C"/>
    <w:rsid w:val="009E040B"/>
    <w:rsid w:val="009E0A96"/>
    <w:rsid w:val="009E1260"/>
    <w:rsid w:val="009E17FE"/>
    <w:rsid w:val="009E1D29"/>
    <w:rsid w:val="009E2E4F"/>
    <w:rsid w:val="009E2F5C"/>
    <w:rsid w:val="009E3688"/>
    <w:rsid w:val="009E3EC4"/>
    <w:rsid w:val="009E3F95"/>
    <w:rsid w:val="009E4926"/>
    <w:rsid w:val="009E4CF8"/>
    <w:rsid w:val="009E4D5D"/>
    <w:rsid w:val="009E4E96"/>
    <w:rsid w:val="009E5DE5"/>
    <w:rsid w:val="009E6FC2"/>
    <w:rsid w:val="009F0634"/>
    <w:rsid w:val="009F09EC"/>
    <w:rsid w:val="009F0C8C"/>
    <w:rsid w:val="009F1E52"/>
    <w:rsid w:val="009F213A"/>
    <w:rsid w:val="009F2DA0"/>
    <w:rsid w:val="009F2F33"/>
    <w:rsid w:val="009F3273"/>
    <w:rsid w:val="009F34D1"/>
    <w:rsid w:val="009F3C39"/>
    <w:rsid w:val="009F44DF"/>
    <w:rsid w:val="009F54CC"/>
    <w:rsid w:val="009F5650"/>
    <w:rsid w:val="009F59BD"/>
    <w:rsid w:val="009F5C2B"/>
    <w:rsid w:val="009F7213"/>
    <w:rsid w:val="009F7ECB"/>
    <w:rsid w:val="00A0031D"/>
    <w:rsid w:val="00A00636"/>
    <w:rsid w:val="00A00748"/>
    <w:rsid w:val="00A00C2C"/>
    <w:rsid w:val="00A014C7"/>
    <w:rsid w:val="00A01DC6"/>
    <w:rsid w:val="00A03CD5"/>
    <w:rsid w:val="00A0423F"/>
    <w:rsid w:val="00A043DE"/>
    <w:rsid w:val="00A04606"/>
    <w:rsid w:val="00A04AF0"/>
    <w:rsid w:val="00A05141"/>
    <w:rsid w:val="00A05752"/>
    <w:rsid w:val="00A05C11"/>
    <w:rsid w:val="00A05C46"/>
    <w:rsid w:val="00A06257"/>
    <w:rsid w:val="00A073EF"/>
    <w:rsid w:val="00A07569"/>
    <w:rsid w:val="00A075AA"/>
    <w:rsid w:val="00A10399"/>
    <w:rsid w:val="00A10486"/>
    <w:rsid w:val="00A11081"/>
    <w:rsid w:val="00A110DA"/>
    <w:rsid w:val="00A11263"/>
    <w:rsid w:val="00A11699"/>
    <w:rsid w:val="00A11999"/>
    <w:rsid w:val="00A13299"/>
    <w:rsid w:val="00A1428E"/>
    <w:rsid w:val="00A1431B"/>
    <w:rsid w:val="00A145F4"/>
    <w:rsid w:val="00A1615C"/>
    <w:rsid w:val="00A16434"/>
    <w:rsid w:val="00A16564"/>
    <w:rsid w:val="00A173BC"/>
    <w:rsid w:val="00A208D3"/>
    <w:rsid w:val="00A20F05"/>
    <w:rsid w:val="00A22397"/>
    <w:rsid w:val="00A223D0"/>
    <w:rsid w:val="00A2258C"/>
    <w:rsid w:val="00A22EC3"/>
    <w:rsid w:val="00A23F22"/>
    <w:rsid w:val="00A24186"/>
    <w:rsid w:val="00A24EDE"/>
    <w:rsid w:val="00A25040"/>
    <w:rsid w:val="00A2536B"/>
    <w:rsid w:val="00A253D4"/>
    <w:rsid w:val="00A26239"/>
    <w:rsid w:val="00A26574"/>
    <w:rsid w:val="00A265CC"/>
    <w:rsid w:val="00A2737F"/>
    <w:rsid w:val="00A27686"/>
    <w:rsid w:val="00A27C59"/>
    <w:rsid w:val="00A30349"/>
    <w:rsid w:val="00A308E4"/>
    <w:rsid w:val="00A32C9E"/>
    <w:rsid w:val="00A32E21"/>
    <w:rsid w:val="00A32FAD"/>
    <w:rsid w:val="00A33DDB"/>
    <w:rsid w:val="00A33EA2"/>
    <w:rsid w:val="00A349F0"/>
    <w:rsid w:val="00A35B64"/>
    <w:rsid w:val="00A35B84"/>
    <w:rsid w:val="00A3602B"/>
    <w:rsid w:val="00A360CD"/>
    <w:rsid w:val="00A365AB"/>
    <w:rsid w:val="00A36BE6"/>
    <w:rsid w:val="00A376E7"/>
    <w:rsid w:val="00A37D7A"/>
    <w:rsid w:val="00A37E6B"/>
    <w:rsid w:val="00A40DC1"/>
    <w:rsid w:val="00A40E96"/>
    <w:rsid w:val="00A41332"/>
    <w:rsid w:val="00A414D0"/>
    <w:rsid w:val="00A418DF"/>
    <w:rsid w:val="00A41AE9"/>
    <w:rsid w:val="00A41B60"/>
    <w:rsid w:val="00A41D7F"/>
    <w:rsid w:val="00A42397"/>
    <w:rsid w:val="00A42734"/>
    <w:rsid w:val="00A42C62"/>
    <w:rsid w:val="00A42E31"/>
    <w:rsid w:val="00A43BE2"/>
    <w:rsid w:val="00A44513"/>
    <w:rsid w:val="00A44B5D"/>
    <w:rsid w:val="00A44EBA"/>
    <w:rsid w:val="00A45583"/>
    <w:rsid w:val="00A4569C"/>
    <w:rsid w:val="00A45DF0"/>
    <w:rsid w:val="00A45FBA"/>
    <w:rsid w:val="00A467A2"/>
    <w:rsid w:val="00A46E19"/>
    <w:rsid w:val="00A47179"/>
    <w:rsid w:val="00A471E5"/>
    <w:rsid w:val="00A501BA"/>
    <w:rsid w:val="00A50F41"/>
    <w:rsid w:val="00A51424"/>
    <w:rsid w:val="00A514AD"/>
    <w:rsid w:val="00A5183B"/>
    <w:rsid w:val="00A51AE9"/>
    <w:rsid w:val="00A51DE8"/>
    <w:rsid w:val="00A520EA"/>
    <w:rsid w:val="00A52428"/>
    <w:rsid w:val="00A53519"/>
    <w:rsid w:val="00A5428B"/>
    <w:rsid w:val="00A54710"/>
    <w:rsid w:val="00A5707E"/>
    <w:rsid w:val="00A5765C"/>
    <w:rsid w:val="00A57992"/>
    <w:rsid w:val="00A606D4"/>
    <w:rsid w:val="00A60BC4"/>
    <w:rsid w:val="00A60C94"/>
    <w:rsid w:val="00A6120D"/>
    <w:rsid w:val="00A61F5F"/>
    <w:rsid w:val="00A636B6"/>
    <w:rsid w:val="00A64358"/>
    <w:rsid w:val="00A653EA"/>
    <w:rsid w:val="00A65452"/>
    <w:rsid w:val="00A657F2"/>
    <w:rsid w:val="00A66C32"/>
    <w:rsid w:val="00A675A2"/>
    <w:rsid w:val="00A675FC"/>
    <w:rsid w:val="00A676A0"/>
    <w:rsid w:val="00A67704"/>
    <w:rsid w:val="00A700C8"/>
    <w:rsid w:val="00A70503"/>
    <w:rsid w:val="00A70717"/>
    <w:rsid w:val="00A710FF"/>
    <w:rsid w:val="00A7128B"/>
    <w:rsid w:val="00A71690"/>
    <w:rsid w:val="00A720FB"/>
    <w:rsid w:val="00A7218F"/>
    <w:rsid w:val="00A7269E"/>
    <w:rsid w:val="00A72955"/>
    <w:rsid w:val="00A72E11"/>
    <w:rsid w:val="00A734C4"/>
    <w:rsid w:val="00A73E13"/>
    <w:rsid w:val="00A7456A"/>
    <w:rsid w:val="00A74580"/>
    <w:rsid w:val="00A74846"/>
    <w:rsid w:val="00A749B7"/>
    <w:rsid w:val="00A74A4F"/>
    <w:rsid w:val="00A759D3"/>
    <w:rsid w:val="00A75DA0"/>
    <w:rsid w:val="00A75FD5"/>
    <w:rsid w:val="00A760F7"/>
    <w:rsid w:val="00A768EE"/>
    <w:rsid w:val="00A77551"/>
    <w:rsid w:val="00A80372"/>
    <w:rsid w:val="00A80EA6"/>
    <w:rsid w:val="00A8254A"/>
    <w:rsid w:val="00A82EA1"/>
    <w:rsid w:val="00A83BE0"/>
    <w:rsid w:val="00A83F31"/>
    <w:rsid w:val="00A84042"/>
    <w:rsid w:val="00A84286"/>
    <w:rsid w:val="00A84AC2"/>
    <w:rsid w:val="00A84DA0"/>
    <w:rsid w:val="00A85BC7"/>
    <w:rsid w:val="00A85C5B"/>
    <w:rsid w:val="00A8619A"/>
    <w:rsid w:val="00A86ED1"/>
    <w:rsid w:val="00A86FD2"/>
    <w:rsid w:val="00A87651"/>
    <w:rsid w:val="00A87D76"/>
    <w:rsid w:val="00A903BE"/>
    <w:rsid w:val="00A903EC"/>
    <w:rsid w:val="00A90A27"/>
    <w:rsid w:val="00A9137F"/>
    <w:rsid w:val="00A93170"/>
    <w:rsid w:val="00A93850"/>
    <w:rsid w:val="00A9442C"/>
    <w:rsid w:val="00A9465E"/>
    <w:rsid w:val="00A960BA"/>
    <w:rsid w:val="00A96BC1"/>
    <w:rsid w:val="00A97256"/>
    <w:rsid w:val="00A97508"/>
    <w:rsid w:val="00A97660"/>
    <w:rsid w:val="00A97798"/>
    <w:rsid w:val="00A97CF2"/>
    <w:rsid w:val="00AA004E"/>
    <w:rsid w:val="00AA19D9"/>
    <w:rsid w:val="00AA2870"/>
    <w:rsid w:val="00AA2932"/>
    <w:rsid w:val="00AA2E37"/>
    <w:rsid w:val="00AA3277"/>
    <w:rsid w:val="00AA3517"/>
    <w:rsid w:val="00AA3699"/>
    <w:rsid w:val="00AA41EC"/>
    <w:rsid w:val="00AA4C03"/>
    <w:rsid w:val="00AA5B7F"/>
    <w:rsid w:val="00AA5B9F"/>
    <w:rsid w:val="00AA69DC"/>
    <w:rsid w:val="00AA700E"/>
    <w:rsid w:val="00AA7010"/>
    <w:rsid w:val="00AA7CDF"/>
    <w:rsid w:val="00AB042A"/>
    <w:rsid w:val="00AB1042"/>
    <w:rsid w:val="00AB1816"/>
    <w:rsid w:val="00AB1D06"/>
    <w:rsid w:val="00AB26F1"/>
    <w:rsid w:val="00AB327F"/>
    <w:rsid w:val="00AB34C1"/>
    <w:rsid w:val="00AB4044"/>
    <w:rsid w:val="00AB4D48"/>
    <w:rsid w:val="00AB51E3"/>
    <w:rsid w:val="00AB5471"/>
    <w:rsid w:val="00AB5857"/>
    <w:rsid w:val="00AB5E5D"/>
    <w:rsid w:val="00AB5F7D"/>
    <w:rsid w:val="00AB64BC"/>
    <w:rsid w:val="00AB6ACB"/>
    <w:rsid w:val="00AB6B43"/>
    <w:rsid w:val="00AB7893"/>
    <w:rsid w:val="00AC052F"/>
    <w:rsid w:val="00AC0ACE"/>
    <w:rsid w:val="00AC0EA1"/>
    <w:rsid w:val="00AC1C88"/>
    <w:rsid w:val="00AC252F"/>
    <w:rsid w:val="00AC25A6"/>
    <w:rsid w:val="00AC30B9"/>
    <w:rsid w:val="00AC38E7"/>
    <w:rsid w:val="00AC3B0F"/>
    <w:rsid w:val="00AC3F38"/>
    <w:rsid w:val="00AC3FF8"/>
    <w:rsid w:val="00AC4E02"/>
    <w:rsid w:val="00AD001B"/>
    <w:rsid w:val="00AD185E"/>
    <w:rsid w:val="00AD1E17"/>
    <w:rsid w:val="00AD2444"/>
    <w:rsid w:val="00AD2975"/>
    <w:rsid w:val="00AD2B78"/>
    <w:rsid w:val="00AD3450"/>
    <w:rsid w:val="00AD35CE"/>
    <w:rsid w:val="00AD47D7"/>
    <w:rsid w:val="00AD4D24"/>
    <w:rsid w:val="00AD67CF"/>
    <w:rsid w:val="00AD7ABD"/>
    <w:rsid w:val="00AE0796"/>
    <w:rsid w:val="00AE173D"/>
    <w:rsid w:val="00AE1AC9"/>
    <w:rsid w:val="00AE1BF8"/>
    <w:rsid w:val="00AE29DD"/>
    <w:rsid w:val="00AE308A"/>
    <w:rsid w:val="00AE3879"/>
    <w:rsid w:val="00AE3E9C"/>
    <w:rsid w:val="00AE5AC7"/>
    <w:rsid w:val="00AE5D9E"/>
    <w:rsid w:val="00AE5FAE"/>
    <w:rsid w:val="00AE611E"/>
    <w:rsid w:val="00AE6C1F"/>
    <w:rsid w:val="00AE6C40"/>
    <w:rsid w:val="00AE7087"/>
    <w:rsid w:val="00AE7278"/>
    <w:rsid w:val="00AE7E7D"/>
    <w:rsid w:val="00AF07BA"/>
    <w:rsid w:val="00AF0C3A"/>
    <w:rsid w:val="00AF10E1"/>
    <w:rsid w:val="00AF123D"/>
    <w:rsid w:val="00AF1514"/>
    <w:rsid w:val="00AF1D33"/>
    <w:rsid w:val="00AF1F50"/>
    <w:rsid w:val="00AF3B18"/>
    <w:rsid w:val="00AF406C"/>
    <w:rsid w:val="00AF4351"/>
    <w:rsid w:val="00AF47C0"/>
    <w:rsid w:val="00AF5D86"/>
    <w:rsid w:val="00AF677F"/>
    <w:rsid w:val="00AF68F2"/>
    <w:rsid w:val="00AF70B3"/>
    <w:rsid w:val="00B0017F"/>
    <w:rsid w:val="00B0053F"/>
    <w:rsid w:val="00B0063C"/>
    <w:rsid w:val="00B00CDF"/>
    <w:rsid w:val="00B02324"/>
    <w:rsid w:val="00B0343C"/>
    <w:rsid w:val="00B0362E"/>
    <w:rsid w:val="00B03C91"/>
    <w:rsid w:val="00B046FD"/>
    <w:rsid w:val="00B05536"/>
    <w:rsid w:val="00B06BA1"/>
    <w:rsid w:val="00B07BB5"/>
    <w:rsid w:val="00B12D4A"/>
    <w:rsid w:val="00B13FAC"/>
    <w:rsid w:val="00B141D4"/>
    <w:rsid w:val="00B1423E"/>
    <w:rsid w:val="00B14C9E"/>
    <w:rsid w:val="00B15942"/>
    <w:rsid w:val="00B15C72"/>
    <w:rsid w:val="00B16DFB"/>
    <w:rsid w:val="00B17783"/>
    <w:rsid w:val="00B20452"/>
    <w:rsid w:val="00B20E3A"/>
    <w:rsid w:val="00B210FA"/>
    <w:rsid w:val="00B22685"/>
    <w:rsid w:val="00B22A15"/>
    <w:rsid w:val="00B22AAD"/>
    <w:rsid w:val="00B23258"/>
    <w:rsid w:val="00B239E9"/>
    <w:rsid w:val="00B24134"/>
    <w:rsid w:val="00B243A1"/>
    <w:rsid w:val="00B24988"/>
    <w:rsid w:val="00B25215"/>
    <w:rsid w:val="00B2542E"/>
    <w:rsid w:val="00B25691"/>
    <w:rsid w:val="00B264D8"/>
    <w:rsid w:val="00B26A99"/>
    <w:rsid w:val="00B26FF6"/>
    <w:rsid w:val="00B2710F"/>
    <w:rsid w:val="00B27BD7"/>
    <w:rsid w:val="00B27D04"/>
    <w:rsid w:val="00B27D91"/>
    <w:rsid w:val="00B30801"/>
    <w:rsid w:val="00B30F1E"/>
    <w:rsid w:val="00B31121"/>
    <w:rsid w:val="00B316CE"/>
    <w:rsid w:val="00B32214"/>
    <w:rsid w:val="00B32AF4"/>
    <w:rsid w:val="00B32FA0"/>
    <w:rsid w:val="00B334EA"/>
    <w:rsid w:val="00B345FE"/>
    <w:rsid w:val="00B34E0A"/>
    <w:rsid w:val="00B34F72"/>
    <w:rsid w:val="00B35A23"/>
    <w:rsid w:val="00B361E2"/>
    <w:rsid w:val="00B362AC"/>
    <w:rsid w:val="00B3635F"/>
    <w:rsid w:val="00B36586"/>
    <w:rsid w:val="00B36E91"/>
    <w:rsid w:val="00B373FD"/>
    <w:rsid w:val="00B374F1"/>
    <w:rsid w:val="00B37ACA"/>
    <w:rsid w:val="00B37C72"/>
    <w:rsid w:val="00B37F05"/>
    <w:rsid w:val="00B41594"/>
    <w:rsid w:val="00B41720"/>
    <w:rsid w:val="00B41D6E"/>
    <w:rsid w:val="00B41E51"/>
    <w:rsid w:val="00B42FA6"/>
    <w:rsid w:val="00B43239"/>
    <w:rsid w:val="00B43598"/>
    <w:rsid w:val="00B43745"/>
    <w:rsid w:val="00B43AFB"/>
    <w:rsid w:val="00B44D59"/>
    <w:rsid w:val="00B45E0A"/>
    <w:rsid w:val="00B46CA5"/>
    <w:rsid w:val="00B46D87"/>
    <w:rsid w:val="00B47AE2"/>
    <w:rsid w:val="00B50DE8"/>
    <w:rsid w:val="00B51A92"/>
    <w:rsid w:val="00B51BD8"/>
    <w:rsid w:val="00B52D21"/>
    <w:rsid w:val="00B5389B"/>
    <w:rsid w:val="00B539B0"/>
    <w:rsid w:val="00B5446C"/>
    <w:rsid w:val="00B544D3"/>
    <w:rsid w:val="00B547F9"/>
    <w:rsid w:val="00B54860"/>
    <w:rsid w:val="00B54A14"/>
    <w:rsid w:val="00B557BD"/>
    <w:rsid w:val="00B55FD2"/>
    <w:rsid w:val="00B57528"/>
    <w:rsid w:val="00B5775A"/>
    <w:rsid w:val="00B615E4"/>
    <w:rsid w:val="00B617BD"/>
    <w:rsid w:val="00B6223D"/>
    <w:rsid w:val="00B62265"/>
    <w:rsid w:val="00B63A56"/>
    <w:rsid w:val="00B64097"/>
    <w:rsid w:val="00B66034"/>
    <w:rsid w:val="00B66B74"/>
    <w:rsid w:val="00B673EB"/>
    <w:rsid w:val="00B67B50"/>
    <w:rsid w:val="00B67F7A"/>
    <w:rsid w:val="00B703A1"/>
    <w:rsid w:val="00B70446"/>
    <w:rsid w:val="00B70457"/>
    <w:rsid w:val="00B704B2"/>
    <w:rsid w:val="00B71096"/>
    <w:rsid w:val="00B7141B"/>
    <w:rsid w:val="00B71571"/>
    <w:rsid w:val="00B716B9"/>
    <w:rsid w:val="00B71E11"/>
    <w:rsid w:val="00B726E7"/>
    <w:rsid w:val="00B73418"/>
    <w:rsid w:val="00B735AA"/>
    <w:rsid w:val="00B738FD"/>
    <w:rsid w:val="00B73CCE"/>
    <w:rsid w:val="00B73E60"/>
    <w:rsid w:val="00B7509F"/>
    <w:rsid w:val="00B7512E"/>
    <w:rsid w:val="00B75BD5"/>
    <w:rsid w:val="00B75F23"/>
    <w:rsid w:val="00B76BA5"/>
    <w:rsid w:val="00B76CE3"/>
    <w:rsid w:val="00B76D6A"/>
    <w:rsid w:val="00B77779"/>
    <w:rsid w:val="00B8139B"/>
    <w:rsid w:val="00B82A9C"/>
    <w:rsid w:val="00B83D15"/>
    <w:rsid w:val="00B83EF5"/>
    <w:rsid w:val="00B84096"/>
    <w:rsid w:val="00B8528F"/>
    <w:rsid w:val="00B856D0"/>
    <w:rsid w:val="00B85EA4"/>
    <w:rsid w:val="00B87DFB"/>
    <w:rsid w:val="00B90641"/>
    <w:rsid w:val="00B90BC1"/>
    <w:rsid w:val="00B90FDB"/>
    <w:rsid w:val="00B91396"/>
    <w:rsid w:val="00B9175B"/>
    <w:rsid w:val="00B917E2"/>
    <w:rsid w:val="00B92018"/>
    <w:rsid w:val="00B92AF1"/>
    <w:rsid w:val="00B930EB"/>
    <w:rsid w:val="00B93418"/>
    <w:rsid w:val="00B94092"/>
    <w:rsid w:val="00B94221"/>
    <w:rsid w:val="00B9439C"/>
    <w:rsid w:val="00B95083"/>
    <w:rsid w:val="00B9562F"/>
    <w:rsid w:val="00B959D2"/>
    <w:rsid w:val="00B96183"/>
    <w:rsid w:val="00B9637F"/>
    <w:rsid w:val="00B96A7B"/>
    <w:rsid w:val="00B96E65"/>
    <w:rsid w:val="00B97217"/>
    <w:rsid w:val="00BA03D6"/>
    <w:rsid w:val="00BA0644"/>
    <w:rsid w:val="00BA0D53"/>
    <w:rsid w:val="00BA18CB"/>
    <w:rsid w:val="00BA25E9"/>
    <w:rsid w:val="00BA2E3F"/>
    <w:rsid w:val="00BA34EC"/>
    <w:rsid w:val="00BA36EF"/>
    <w:rsid w:val="00BA3E9F"/>
    <w:rsid w:val="00BA4A3C"/>
    <w:rsid w:val="00BA4B9B"/>
    <w:rsid w:val="00BA50D8"/>
    <w:rsid w:val="00BA56ED"/>
    <w:rsid w:val="00BA594A"/>
    <w:rsid w:val="00BA6315"/>
    <w:rsid w:val="00BA6A44"/>
    <w:rsid w:val="00BA6BA4"/>
    <w:rsid w:val="00BA6F33"/>
    <w:rsid w:val="00BA6FC4"/>
    <w:rsid w:val="00BB0284"/>
    <w:rsid w:val="00BB0B29"/>
    <w:rsid w:val="00BB1CF4"/>
    <w:rsid w:val="00BB1DAD"/>
    <w:rsid w:val="00BB1E49"/>
    <w:rsid w:val="00BB203B"/>
    <w:rsid w:val="00BB33EF"/>
    <w:rsid w:val="00BB3F69"/>
    <w:rsid w:val="00BB5574"/>
    <w:rsid w:val="00BB557A"/>
    <w:rsid w:val="00BB5AAD"/>
    <w:rsid w:val="00BB5DCC"/>
    <w:rsid w:val="00BB6229"/>
    <w:rsid w:val="00BB641B"/>
    <w:rsid w:val="00BB6666"/>
    <w:rsid w:val="00BB79A3"/>
    <w:rsid w:val="00BB7C86"/>
    <w:rsid w:val="00BB7E2A"/>
    <w:rsid w:val="00BC0005"/>
    <w:rsid w:val="00BC02E7"/>
    <w:rsid w:val="00BC0319"/>
    <w:rsid w:val="00BC03E8"/>
    <w:rsid w:val="00BC092C"/>
    <w:rsid w:val="00BC0F38"/>
    <w:rsid w:val="00BC101D"/>
    <w:rsid w:val="00BC181F"/>
    <w:rsid w:val="00BC1952"/>
    <w:rsid w:val="00BC1DB5"/>
    <w:rsid w:val="00BC235A"/>
    <w:rsid w:val="00BC2DDA"/>
    <w:rsid w:val="00BC2EB6"/>
    <w:rsid w:val="00BC31D9"/>
    <w:rsid w:val="00BC3741"/>
    <w:rsid w:val="00BC3A44"/>
    <w:rsid w:val="00BC3FDC"/>
    <w:rsid w:val="00BC4D1B"/>
    <w:rsid w:val="00BC51AD"/>
    <w:rsid w:val="00BC5DE6"/>
    <w:rsid w:val="00BC6034"/>
    <w:rsid w:val="00BC6112"/>
    <w:rsid w:val="00BC64E5"/>
    <w:rsid w:val="00BC652B"/>
    <w:rsid w:val="00BC6550"/>
    <w:rsid w:val="00BC6574"/>
    <w:rsid w:val="00BC6D83"/>
    <w:rsid w:val="00BC73A2"/>
    <w:rsid w:val="00BC7856"/>
    <w:rsid w:val="00BC7A92"/>
    <w:rsid w:val="00BC7EF5"/>
    <w:rsid w:val="00BD02B0"/>
    <w:rsid w:val="00BD084B"/>
    <w:rsid w:val="00BD2410"/>
    <w:rsid w:val="00BD38E0"/>
    <w:rsid w:val="00BD4390"/>
    <w:rsid w:val="00BD48E2"/>
    <w:rsid w:val="00BD4DD1"/>
    <w:rsid w:val="00BD52D8"/>
    <w:rsid w:val="00BD5B4A"/>
    <w:rsid w:val="00BD5E7D"/>
    <w:rsid w:val="00BD5FDA"/>
    <w:rsid w:val="00BD74D2"/>
    <w:rsid w:val="00BE0FD0"/>
    <w:rsid w:val="00BE1A21"/>
    <w:rsid w:val="00BE22F3"/>
    <w:rsid w:val="00BE230D"/>
    <w:rsid w:val="00BE257E"/>
    <w:rsid w:val="00BE25F0"/>
    <w:rsid w:val="00BE29B2"/>
    <w:rsid w:val="00BE2AED"/>
    <w:rsid w:val="00BE2FD1"/>
    <w:rsid w:val="00BE4B4B"/>
    <w:rsid w:val="00BE4C26"/>
    <w:rsid w:val="00BE6783"/>
    <w:rsid w:val="00BE6A17"/>
    <w:rsid w:val="00BE6A48"/>
    <w:rsid w:val="00BE6AC5"/>
    <w:rsid w:val="00BE753D"/>
    <w:rsid w:val="00BE7914"/>
    <w:rsid w:val="00BE7F3B"/>
    <w:rsid w:val="00BF0D5B"/>
    <w:rsid w:val="00BF0F6C"/>
    <w:rsid w:val="00BF1055"/>
    <w:rsid w:val="00BF1083"/>
    <w:rsid w:val="00BF10E9"/>
    <w:rsid w:val="00BF1842"/>
    <w:rsid w:val="00BF2011"/>
    <w:rsid w:val="00BF348B"/>
    <w:rsid w:val="00BF390A"/>
    <w:rsid w:val="00BF420C"/>
    <w:rsid w:val="00BF47D2"/>
    <w:rsid w:val="00BF5828"/>
    <w:rsid w:val="00BF5F10"/>
    <w:rsid w:val="00BF6C53"/>
    <w:rsid w:val="00BF753F"/>
    <w:rsid w:val="00BF789B"/>
    <w:rsid w:val="00C00AB7"/>
    <w:rsid w:val="00C0253E"/>
    <w:rsid w:val="00C029EC"/>
    <w:rsid w:val="00C02E94"/>
    <w:rsid w:val="00C02F51"/>
    <w:rsid w:val="00C03DE7"/>
    <w:rsid w:val="00C055EE"/>
    <w:rsid w:val="00C05B21"/>
    <w:rsid w:val="00C06E71"/>
    <w:rsid w:val="00C06F87"/>
    <w:rsid w:val="00C07790"/>
    <w:rsid w:val="00C07B89"/>
    <w:rsid w:val="00C10576"/>
    <w:rsid w:val="00C10A9B"/>
    <w:rsid w:val="00C11FDC"/>
    <w:rsid w:val="00C1209F"/>
    <w:rsid w:val="00C12288"/>
    <w:rsid w:val="00C125F0"/>
    <w:rsid w:val="00C138CC"/>
    <w:rsid w:val="00C1396A"/>
    <w:rsid w:val="00C13FD8"/>
    <w:rsid w:val="00C14CA1"/>
    <w:rsid w:val="00C14E49"/>
    <w:rsid w:val="00C15660"/>
    <w:rsid w:val="00C162C7"/>
    <w:rsid w:val="00C17F97"/>
    <w:rsid w:val="00C200BD"/>
    <w:rsid w:val="00C2122C"/>
    <w:rsid w:val="00C21250"/>
    <w:rsid w:val="00C229A6"/>
    <w:rsid w:val="00C2330D"/>
    <w:rsid w:val="00C23316"/>
    <w:rsid w:val="00C24143"/>
    <w:rsid w:val="00C24456"/>
    <w:rsid w:val="00C250E4"/>
    <w:rsid w:val="00C25FA8"/>
    <w:rsid w:val="00C26070"/>
    <w:rsid w:val="00C260E8"/>
    <w:rsid w:val="00C26A41"/>
    <w:rsid w:val="00C27EFD"/>
    <w:rsid w:val="00C307D8"/>
    <w:rsid w:val="00C30C55"/>
    <w:rsid w:val="00C31AA5"/>
    <w:rsid w:val="00C32A2D"/>
    <w:rsid w:val="00C33144"/>
    <w:rsid w:val="00C3331C"/>
    <w:rsid w:val="00C33D03"/>
    <w:rsid w:val="00C341B9"/>
    <w:rsid w:val="00C347D5"/>
    <w:rsid w:val="00C356F0"/>
    <w:rsid w:val="00C358A7"/>
    <w:rsid w:val="00C35E24"/>
    <w:rsid w:val="00C36A9C"/>
    <w:rsid w:val="00C36C20"/>
    <w:rsid w:val="00C37361"/>
    <w:rsid w:val="00C37A57"/>
    <w:rsid w:val="00C37F37"/>
    <w:rsid w:val="00C403D4"/>
    <w:rsid w:val="00C405C0"/>
    <w:rsid w:val="00C4166B"/>
    <w:rsid w:val="00C4207C"/>
    <w:rsid w:val="00C42460"/>
    <w:rsid w:val="00C42C3C"/>
    <w:rsid w:val="00C437EF"/>
    <w:rsid w:val="00C44E84"/>
    <w:rsid w:val="00C4524F"/>
    <w:rsid w:val="00C45370"/>
    <w:rsid w:val="00C45622"/>
    <w:rsid w:val="00C45F7B"/>
    <w:rsid w:val="00C463BF"/>
    <w:rsid w:val="00C4780C"/>
    <w:rsid w:val="00C50405"/>
    <w:rsid w:val="00C50644"/>
    <w:rsid w:val="00C50875"/>
    <w:rsid w:val="00C50CEC"/>
    <w:rsid w:val="00C50DA6"/>
    <w:rsid w:val="00C512D2"/>
    <w:rsid w:val="00C51551"/>
    <w:rsid w:val="00C52182"/>
    <w:rsid w:val="00C52AAE"/>
    <w:rsid w:val="00C537C3"/>
    <w:rsid w:val="00C53BBC"/>
    <w:rsid w:val="00C550BA"/>
    <w:rsid w:val="00C55C80"/>
    <w:rsid w:val="00C55CCC"/>
    <w:rsid w:val="00C56AE7"/>
    <w:rsid w:val="00C56F73"/>
    <w:rsid w:val="00C607CA"/>
    <w:rsid w:val="00C60DC8"/>
    <w:rsid w:val="00C61532"/>
    <w:rsid w:val="00C61738"/>
    <w:rsid w:val="00C61991"/>
    <w:rsid w:val="00C61B2E"/>
    <w:rsid w:val="00C62355"/>
    <w:rsid w:val="00C62C88"/>
    <w:rsid w:val="00C63F7B"/>
    <w:rsid w:val="00C64650"/>
    <w:rsid w:val="00C6466F"/>
    <w:rsid w:val="00C658AA"/>
    <w:rsid w:val="00C66241"/>
    <w:rsid w:val="00C6628A"/>
    <w:rsid w:val="00C666CF"/>
    <w:rsid w:val="00C672AF"/>
    <w:rsid w:val="00C6747B"/>
    <w:rsid w:val="00C67FC7"/>
    <w:rsid w:val="00C703E9"/>
    <w:rsid w:val="00C70990"/>
    <w:rsid w:val="00C70CE3"/>
    <w:rsid w:val="00C7129B"/>
    <w:rsid w:val="00C7170B"/>
    <w:rsid w:val="00C7179A"/>
    <w:rsid w:val="00C71B07"/>
    <w:rsid w:val="00C72155"/>
    <w:rsid w:val="00C7293C"/>
    <w:rsid w:val="00C72DD1"/>
    <w:rsid w:val="00C72F08"/>
    <w:rsid w:val="00C73497"/>
    <w:rsid w:val="00C73FB6"/>
    <w:rsid w:val="00C74761"/>
    <w:rsid w:val="00C74852"/>
    <w:rsid w:val="00C75A78"/>
    <w:rsid w:val="00C763B9"/>
    <w:rsid w:val="00C76506"/>
    <w:rsid w:val="00C768C1"/>
    <w:rsid w:val="00C7788D"/>
    <w:rsid w:val="00C809C7"/>
    <w:rsid w:val="00C80F73"/>
    <w:rsid w:val="00C81FEB"/>
    <w:rsid w:val="00C82060"/>
    <w:rsid w:val="00C82209"/>
    <w:rsid w:val="00C82A06"/>
    <w:rsid w:val="00C82AC9"/>
    <w:rsid w:val="00C82D82"/>
    <w:rsid w:val="00C82FCB"/>
    <w:rsid w:val="00C83A98"/>
    <w:rsid w:val="00C84A4D"/>
    <w:rsid w:val="00C85542"/>
    <w:rsid w:val="00C859B1"/>
    <w:rsid w:val="00C86D64"/>
    <w:rsid w:val="00C87467"/>
    <w:rsid w:val="00C87513"/>
    <w:rsid w:val="00C87DD2"/>
    <w:rsid w:val="00C9039C"/>
    <w:rsid w:val="00C907E3"/>
    <w:rsid w:val="00C90AA2"/>
    <w:rsid w:val="00C919FF"/>
    <w:rsid w:val="00C92659"/>
    <w:rsid w:val="00C92998"/>
    <w:rsid w:val="00C92C72"/>
    <w:rsid w:val="00C93747"/>
    <w:rsid w:val="00C9434E"/>
    <w:rsid w:val="00C9470C"/>
    <w:rsid w:val="00C94E88"/>
    <w:rsid w:val="00C95A71"/>
    <w:rsid w:val="00C976F8"/>
    <w:rsid w:val="00C97ADB"/>
    <w:rsid w:val="00CA1B46"/>
    <w:rsid w:val="00CA20D2"/>
    <w:rsid w:val="00CA20D7"/>
    <w:rsid w:val="00CA211C"/>
    <w:rsid w:val="00CA22F0"/>
    <w:rsid w:val="00CA23F3"/>
    <w:rsid w:val="00CA260C"/>
    <w:rsid w:val="00CA2B9A"/>
    <w:rsid w:val="00CA35B9"/>
    <w:rsid w:val="00CA49A2"/>
    <w:rsid w:val="00CA532D"/>
    <w:rsid w:val="00CA5526"/>
    <w:rsid w:val="00CA57EA"/>
    <w:rsid w:val="00CA60D1"/>
    <w:rsid w:val="00CA6630"/>
    <w:rsid w:val="00CA71D1"/>
    <w:rsid w:val="00CA7245"/>
    <w:rsid w:val="00CA7893"/>
    <w:rsid w:val="00CA7D72"/>
    <w:rsid w:val="00CB0079"/>
    <w:rsid w:val="00CB0AB6"/>
    <w:rsid w:val="00CB11AD"/>
    <w:rsid w:val="00CB12FA"/>
    <w:rsid w:val="00CB1642"/>
    <w:rsid w:val="00CB19AD"/>
    <w:rsid w:val="00CB1B79"/>
    <w:rsid w:val="00CB2BCE"/>
    <w:rsid w:val="00CB2E06"/>
    <w:rsid w:val="00CB33D1"/>
    <w:rsid w:val="00CB3EF0"/>
    <w:rsid w:val="00CB469F"/>
    <w:rsid w:val="00CB4AE7"/>
    <w:rsid w:val="00CB50B6"/>
    <w:rsid w:val="00CB53DA"/>
    <w:rsid w:val="00CB55B9"/>
    <w:rsid w:val="00CB5BEB"/>
    <w:rsid w:val="00CB63FF"/>
    <w:rsid w:val="00CB73C3"/>
    <w:rsid w:val="00CB7402"/>
    <w:rsid w:val="00CB7B0F"/>
    <w:rsid w:val="00CB7F13"/>
    <w:rsid w:val="00CC0102"/>
    <w:rsid w:val="00CC03BF"/>
    <w:rsid w:val="00CC16E2"/>
    <w:rsid w:val="00CC1C24"/>
    <w:rsid w:val="00CC1FC7"/>
    <w:rsid w:val="00CC2249"/>
    <w:rsid w:val="00CC363B"/>
    <w:rsid w:val="00CC3709"/>
    <w:rsid w:val="00CC3794"/>
    <w:rsid w:val="00CC37F7"/>
    <w:rsid w:val="00CC3B7C"/>
    <w:rsid w:val="00CC5390"/>
    <w:rsid w:val="00CC57DE"/>
    <w:rsid w:val="00CC59A8"/>
    <w:rsid w:val="00CC5AE1"/>
    <w:rsid w:val="00CC5EFA"/>
    <w:rsid w:val="00CC60A8"/>
    <w:rsid w:val="00CC7546"/>
    <w:rsid w:val="00CC759E"/>
    <w:rsid w:val="00CD0369"/>
    <w:rsid w:val="00CD1E93"/>
    <w:rsid w:val="00CD1F76"/>
    <w:rsid w:val="00CD40D1"/>
    <w:rsid w:val="00CD44BF"/>
    <w:rsid w:val="00CD4ABF"/>
    <w:rsid w:val="00CD4CD8"/>
    <w:rsid w:val="00CD57E3"/>
    <w:rsid w:val="00CD6A23"/>
    <w:rsid w:val="00CD7498"/>
    <w:rsid w:val="00CD7522"/>
    <w:rsid w:val="00CD787B"/>
    <w:rsid w:val="00CD7A26"/>
    <w:rsid w:val="00CD7F1B"/>
    <w:rsid w:val="00CE1590"/>
    <w:rsid w:val="00CE18A4"/>
    <w:rsid w:val="00CE1C2A"/>
    <w:rsid w:val="00CE2130"/>
    <w:rsid w:val="00CE28F3"/>
    <w:rsid w:val="00CE3729"/>
    <w:rsid w:val="00CE3B69"/>
    <w:rsid w:val="00CE3D9C"/>
    <w:rsid w:val="00CE40FA"/>
    <w:rsid w:val="00CE45D9"/>
    <w:rsid w:val="00CE5234"/>
    <w:rsid w:val="00CE530A"/>
    <w:rsid w:val="00CE53B5"/>
    <w:rsid w:val="00CE5502"/>
    <w:rsid w:val="00CE5C23"/>
    <w:rsid w:val="00CE652F"/>
    <w:rsid w:val="00CE66B6"/>
    <w:rsid w:val="00CE68CA"/>
    <w:rsid w:val="00CE6CAE"/>
    <w:rsid w:val="00CE76D6"/>
    <w:rsid w:val="00CE7BB2"/>
    <w:rsid w:val="00CF030F"/>
    <w:rsid w:val="00CF1792"/>
    <w:rsid w:val="00CF17C2"/>
    <w:rsid w:val="00CF1B0E"/>
    <w:rsid w:val="00CF2772"/>
    <w:rsid w:val="00CF2AD3"/>
    <w:rsid w:val="00CF2C75"/>
    <w:rsid w:val="00CF30CD"/>
    <w:rsid w:val="00CF35CE"/>
    <w:rsid w:val="00CF3BA2"/>
    <w:rsid w:val="00CF42AF"/>
    <w:rsid w:val="00CF4D1D"/>
    <w:rsid w:val="00CF518D"/>
    <w:rsid w:val="00CF52B6"/>
    <w:rsid w:val="00CF541B"/>
    <w:rsid w:val="00CF5E37"/>
    <w:rsid w:val="00CF6206"/>
    <w:rsid w:val="00CF6748"/>
    <w:rsid w:val="00CF7727"/>
    <w:rsid w:val="00CF7B40"/>
    <w:rsid w:val="00CF7FCF"/>
    <w:rsid w:val="00D00BBC"/>
    <w:rsid w:val="00D00C6E"/>
    <w:rsid w:val="00D018DC"/>
    <w:rsid w:val="00D03237"/>
    <w:rsid w:val="00D035C1"/>
    <w:rsid w:val="00D036D3"/>
    <w:rsid w:val="00D04045"/>
    <w:rsid w:val="00D04B97"/>
    <w:rsid w:val="00D04D17"/>
    <w:rsid w:val="00D0528C"/>
    <w:rsid w:val="00D05DBB"/>
    <w:rsid w:val="00D0618A"/>
    <w:rsid w:val="00D06A51"/>
    <w:rsid w:val="00D06CB5"/>
    <w:rsid w:val="00D071C3"/>
    <w:rsid w:val="00D0735D"/>
    <w:rsid w:val="00D108FB"/>
    <w:rsid w:val="00D10A76"/>
    <w:rsid w:val="00D1329C"/>
    <w:rsid w:val="00D13798"/>
    <w:rsid w:val="00D14178"/>
    <w:rsid w:val="00D14529"/>
    <w:rsid w:val="00D14D36"/>
    <w:rsid w:val="00D15EEE"/>
    <w:rsid w:val="00D16E9C"/>
    <w:rsid w:val="00D1785E"/>
    <w:rsid w:val="00D17A0F"/>
    <w:rsid w:val="00D17A84"/>
    <w:rsid w:val="00D20B7D"/>
    <w:rsid w:val="00D20D1F"/>
    <w:rsid w:val="00D218F8"/>
    <w:rsid w:val="00D219FF"/>
    <w:rsid w:val="00D21BDD"/>
    <w:rsid w:val="00D22517"/>
    <w:rsid w:val="00D22B44"/>
    <w:rsid w:val="00D23084"/>
    <w:rsid w:val="00D233CE"/>
    <w:rsid w:val="00D23CC3"/>
    <w:rsid w:val="00D24381"/>
    <w:rsid w:val="00D24A3A"/>
    <w:rsid w:val="00D24D52"/>
    <w:rsid w:val="00D26C6F"/>
    <w:rsid w:val="00D26CBC"/>
    <w:rsid w:val="00D271CC"/>
    <w:rsid w:val="00D271D0"/>
    <w:rsid w:val="00D27242"/>
    <w:rsid w:val="00D27A31"/>
    <w:rsid w:val="00D313CE"/>
    <w:rsid w:val="00D314E8"/>
    <w:rsid w:val="00D31673"/>
    <w:rsid w:val="00D31B6F"/>
    <w:rsid w:val="00D31DE6"/>
    <w:rsid w:val="00D31F3E"/>
    <w:rsid w:val="00D31FDC"/>
    <w:rsid w:val="00D32010"/>
    <w:rsid w:val="00D32767"/>
    <w:rsid w:val="00D32B22"/>
    <w:rsid w:val="00D332BF"/>
    <w:rsid w:val="00D33391"/>
    <w:rsid w:val="00D33603"/>
    <w:rsid w:val="00D33A7A"/>
    <w:rsid w:val="00D34250"/>
    <w:rsid w:val="00D34473"/>
    <w:rsid w:val="00D3463C"/>
    <w:rsid w:val="00D34720"/>
    <w:rsid w:val="00D34760"/>
    <w:rsid w:val="00D3508E"/>
    <w:rsid w:val="00D35702"/>
    <w:rsid w:val="00D35768"/>
    <w:rsid w:val="00D358EC"/>
    <w:rsid w:val="00D362A6"/>
    <w:rsid w:val="00D36323"/>
    <w:rsid w:val="00D36360"/>
    <w:rsid w:val="00D36798"/>
    <w:rsid w:val="00D36E07"/>
    <w:rsid w:val="00D37157"/>
    <w:rsid w:val="00D3731F"/>
    <w:rsid w:val="00D37BB0"/>
    <w:rsid w:val="00D37E3E"/>
    <w:rsid w:val="00D40CE2"/>
    <w:rsid w:val="00D40D2D"/>
    <w:rsid w:val="00D40EDF"/>
    <w:rsid w:val="00D41597"/>
    <w:rsid w:val="00D41C18"/>
    <w:rsid w:val="00D41D87"/>
    <w:rsid w:val="00D42570"/>
    <w:rsid w:val="00D43124"/>
    <w:rsid w:val="00D432CF"/>
    <w:rsid w:val="00D4367F"/>
    <w:rsid w:val="00D43B04"/>
    <w:rsid w:val="00D43CCF"/>
    <w:rsid w:val="00D44019"/>
    <w:rsid w:val="00D444AD"/>
    <w:rsid w:val="00D44F03"/>
    <w:rsid w:val="00D45B0E"/>
    <w:rsid w:val="00D460D3"/>
    <w:rsid w:val="00D467D0"/>
    <w:rsid w:val="00D46C05"/>
    <w:rsid w:val="00D47E10"/>
    <w:rsid w:val="00D51BE1"/>
    <w:rsid w:val="00D5281F"/>
    <w:rsid w:val="00D52DD3"/>
    <w:rsid w:val="00D52F42"/>
    <w:rsid w:val="00D537AA"/>
    <w:rsid w:val="00D541D9"/>
    <w:rsid w:val="00D54A9F"/>
    <w:rsid w:val="00D54C18"/>
    <w:rsid w:val="00D551E5"/>
    <w:rsid w:val="00D56D91"/>
    <w:rsid w:val="00D56DCF"/>
    <w:rsid w:val="00D5708F"/>
    <w:rsid w:val="00D5722D"/>
    <w:rsid w:val="00D57531"/>
    <w:rsid w:val="00D5754C"/>
    <w:rsid w:val="00D57596"/>
    <w:rsid w:val="00D57A98"/>
    <w:rsid w:val="00D57DC8"/>
    <w:rsid w:val="00D603C9"/>
    <w:rsid w:val="00D60B2E"/>
    <w:rsid w:val="00D61768"/>
    <w:rsid w:val="00D62635"/>
    <w:rsid w:val="00D63917"/>
    <w:rsid w:val="00D643BF"/>
    <w:rsid w:val="00D6576F"/>
    <w:rsid w:val="00D65AE7"/>
    <w:rsid w:val="00D671E2"/>
    <w:rsid w:val="00D706C1"/>
    <w:rsid w:val="00D709EB"/>
    <w:rsid w:val="00D71388"/>
    <w:rsid w:val="00D7176A"/>
    <w:rsid w:val="00D735C8"/>
    <w:rsid w:val="00D740FE"/>
    <w:rsid w:val="00D747D6"/>
    <w:rsid w:val="00D74F97"/>
    <w:rsid w:val="00D75D2C"/>
    <w:rsid w:val="00D764DA"/>
    <w:rsid w:val="00D77289"/>
    <w:rsid w:val="00D77AF9"/>
    <w:rsid w:val="00D77C5F"/>
    <w:rsid w:val="00D80493"/>
    <w:rsid w:val="00D808BA"/>
    <w:rsid w:val="00D80FC7"/>
    <w:rsid w:val="00D811D0"/>
    <w:rsid w:val="00D81272"/>
    <w:rsid w:val="00D816E0"/>
    <w:rsid w:val="00D817F5"/>
    <w:rsid w:val="00D81A71"/>
    <w:rsid w:val="00D82164"/>
    <w:rsid w:val="00D83A81"/>
    <w:rsid w:val="00D83BD5"/>
    <w:rsid w:val="00D84700"/>
    <w:rsid w:val="00D84AFC"/>
    <w:rsid w:val="00D850C2"/>
    <w:rsid w:val="00D8519F"/>
    <w:rsid w:val="00D86E5B"/>
    <w:rsid w:val="00D87278"/>
    <w:rsid w:val="00D87323"/>
    <w:rsid w:val="00D87434"/>
    <w:rsid w:val="00D87CE3"/>
    <w:rsid w:val="00D901D4"/>
    <w:rsid w:val="00D9180F"/>
    <w:rsid w:val="00D91F11"/>
    <w:rsid w:val="00D9249D"/>
    <w:rsid w:val="00D92BE7"/>
    <w:rsid w:val="00D92CCE"/>
    <w:rsid w:val="00D93180"/>
    <w:rsid w:val="00D9323B"/>
    <w:rsid w:val="00D93400"/>
    <w:rsid w:val="00D93DB5"/>
    <w:rsid w:val="00D93DCC"/>
    <w:rsid w:val="00D9400D"/>
    <w:rsid w:val="00D94708"/>
    <w:rsid w:val="00D95038"/>
    <w:rsid w:val="00D954AA"/>
    <w:rsid w:val="00D956C5"/>
    <w:rsid w:val="00D95D4F"/>
    <w:rsid w:val="00D96A99"/>
    <w:rsid w:val="00D97707"/>
    <w:rsid w:val="00D9775F"/>
    <w:rsid w:val="00D97CD9"/>
    <w:rsid w:val="00DA00CE"/>
    <w:rsid w:val="00DA0114"/>
    <w:rsid w:val="00DA1890"/>
    <w:rsid w:val="00DA1B42"/>
    <w:rsid w:val="00DA21BB"/>
    <w:rsid w:val="00DA21D4"/>
    <w:rsid w:val="00DA2207"/>
    <w:rsid w:val="00DA22F6"/>
    <w:rsid w:val="00DA231B"/>
    <w:rsid w:val="00DA25D0"/>
    <w:rsid w:val="00DA380D"/>
    <w:rsid w:val="00DA392E"/>
    <w:rsid w:val="00DA442F"/>
    <w:rsid w:val="00DA4C57"/>
    <w:rsid w:val="00DA55F0"/>
    <w:rsid w:val="00DA5C1B"/>
    <w:rsid w:val="00DA6075"/>
    <w:rsid w:val="00DA620B"/>
    <w:rsid w:val="00DA625C"/>
    <w:rsid w:val="00DA665C"/>
    <w:rsid w:val="00DA67F1"/>
    <w:rsid w:val="00DA6BB6"/>
    <w:rsid w:val="00DA7968"/>
    <w:rsid w:val="00DB0662"/>
    <w:rsid w:val="00DB0BD5"/>
    <w:rsid w:val="00DB1111"/>
    <w:rsid w:val="00DB12C5"/>
    <w:rsid w:val="00DB15FB"/>
    <w:rsid w:val="00DB2046"/>
    <w:rsid w:val="00DB53E6"/>
    <w:rsid w:val="00DB5C03"/>
    <w:rsid w:val="00DB6518"/>
    <w:rsid w:val="00DB7022"/>
    <w:rsid w:val="00DB7895"/>
    <w:rsid w:val="00DB7D4E"/>
    <w:rsid w:val="00DB7E91"/>
    <w:rsid w:val="00DC022C"/>
    <w:rsid w:val="00DC0995"/>
    <w:rsid w:val="00DC0D6F"/>
    <w:rsid w:val="00DC1C21"/>
    <w:rsid w:val="00DC2963"/>
    <w:rsid w:val="00DC2D2B"/>
    <w:rsid w:val="00DC305B"/>
    <w:rsid w:val="00DC310B"/>
    <w:rsid w:val="00DC33DA"/>
    <w:rsid w:val="00DC37DD"/>
    <w:rsid w:val="00DC3E88"/>
    <w:rsid w:val="00DC43B6"/>
    <w:rsid w:val="00DC4772"/>
    <w:rsid w:val="00DC477C"/>
    <w:rsid w:val="00DC5085"/>
    <w:rsid w:val="00DC542E"/>
    <w:rsid w:val="00DC5EFA"/>
    <w:rsid w:val="00DC6328"/>
    <w:rsid w:val="00DC6B3B"/>
    <w:rsid w:val="00DC701A"/>
    <w:rsid w:val="00DC76DB"/>
    <w:rsid w:val="00DC79C0"/>
    <w:rsid w:val="00DC7B7F"/>
    <w:rsid w:val="00DC7DE7"/>
    <w:rsid w:val="00DD0AFF"/>
    <w:rsid w:val="00DD0F7A"/>
    <w:rsid w:val="00DD1544"/>
    <w:rsid w:val="00DD1742"/>
    <w:rsid w:val="00DD1984"/>
    <w:rsid w:val="00DD31F2"/>
    <w:rsid w:val="00DD6D70"/>
    <w:rsid w:val="00DD7C9C"/>
    <w:rsid w:val="00DD7FBA"/>
    <w:rsid w:val="00DE0C9C"/>
    <w:rsid w:val="00DE12C8"/>
    <w:rsid w:val="00DE2B73"/>
    <w:rsid w:val="00DE2B9E"/>
    <w:rsid w:val="00DE327B"/>
    <w:rsid w:val="00DE359F"/>
    <w:rsid w:val="00DE3630"/>
    <w:rsid w:val="00DE3808"/>
    <w:rsid w:val="00DE4FB9"/>
    <w:rsid w:val="00DE5539"/>
    <w:rsid w:val="00DE5A8F"/>
    <w:rsid w:val="00DE5F71"/>
    <w:rsid w:val="00DE608E"/>
    <w:rsid w:val="00DE64F9"/>
    <w:rsid w:val="00DE77B3"/>
    <w:rsid w:val="00DF03C3"/>
    <w:rsid w:val="00DF0801"/>
    <w:rsid w:val="00DF0876"/>
    <w:rsid w:val="00DF1099"/>
    <w:rsid w:val="00DF1822"/>
    <w:rsid w:val="00DF1B89"/>
    <w:rsid w:val="00DF1C27"/>
    <w:rsid w:val="00DF2190"/>
    <w:rsid w:val="00DF271E"/>
    <w:rsid w:val="00DF2A52"/>
    <w:rsid w:val="00DF2AC9"/>
    <w:rsid w:val="00DF30E0"/>
    <w:rsid w:val="00DF3CCD"/>
    <w:rsid w:val="00DF40E5"/>
    <w:rsid w:val="00DF4BB7"/>
    <w:rsid w:val="00DF5468"/>
    <w:rsid w:val="00DF5746"/>
    <w:rsid w:val="00DF581B"/>
    <w:rsid w:val="00DF6ECF"/>
    <w:rsid w:val="00DF6FBA"/>
    <w:rsid w:val="00DF6FE8"/>
    <w:rsid w:val="00DF7226"/>
    <w:rsid w:val="00DF755D"/>
    <w:rsid w:val="00E00049"/>
    <w:rsid w:val="00E006F2"/>
    <w:rsid w:val="00E013E8"/>
    <w:rsid w:val="00E0161F"/>
    <w:rsid w:val="00E019A2"/>
    <w:rsid w:val="00E01A58"/>
    <w:rsid w:val="00E01FAE"/>
    <w:rsid w:val="00E02D6B"/>
    <w:rsid w:val="00E02EB2"/>
    <w:rsid w:val="00E02EC0"/>
    <w:rsid w:val="00E033EF"/>
    <w:rsid w:val="00E04122"/>
    <w:rsid w:val="00E04BBF"/>
    <w:rsid w:val="00E04D55"/>
    <w:rsid w:val="00E0504E"/>
    <w:rsid w:val="00E055B3"/>
    <w:rsid w:val="00E05762"/>
    <w:rsid w:val="00E05FAD"/>
    <w:rsid w:val="00E06625"/>
    <w:rsid w:val="00E06AA2"/>
    <w:rsid w:val="00E06E53"/>
    <w:rsid w:val="00E0718C"/>
    <w:rsid w:val="00E07332"/>
    <w:rsid w:val="00E0750D"/>
    <w:rsid w:val="00E07582"/>
    <w:rsid w:val="00E07738"/>
    <w:rsid w:val="00E10119"/>
    <w:rsid w:val="00E1012F"/>
    <w:rsid w:val="00E106C6"/>
    <w:rsid w:val="00E10FC9"/>
    <w:rsid w:val="00E11FB6"/>
    <w:rsid w:val="00E12597"/>
    <w:rsid w:val="00E12B28"/>
    <w:rsid w:val="00E13A68"/>
    <w:rsid w:val="00E14288"/>
    <w:rsid w:val="00E153E3"/>
    <w:rsid w:val="00E15B5D"/>
    <w:rsid w:val="00E1643E"/>
    <w:rsid w:val="00E1669A"/>
    <w:rsid w:val="00E16916"/>
    <w:rsid w:val="00E172C9"/>
    <w:rsid w:val="00E2108B"/>
    <w:rsid w:val="00E2115D"/>
    <w:rsid w:val="00E234DF"/>
    <w:rsid w:val="00E23538"/>
    <w:rsid w:val="00E236FD"/>
    <w:rsid w:val="00E23743"/>
    <w:rsid w:val="00E2409A"/>
    <w:rsid w:val="00E246FD"/>
    <w:rsid w:val="00E2486C"/>
    <w:rsid w:val="00E256D2"/>
    <w:rsid w:val="00E257FB"/>
    <w:rsid w:val="00E25892"/>
    <w:rsid w:val="00E25EF3"/>
    <w:rsid w:val="00E25F17"/>
    <w:rsid w:val="00E26CD2"/>
    <w:rsid w:val="00E276F0"/>
    <w:rsid w:val="00E3001C"/>
    <w:rsid w:val="00E30161"/>
    <w:rsid w:val="00E3108A"/>
    <w:rsid w:val="00E328C3"/>
    <w:rsid w:val="00E32FEC"/>
    <w:rsid w:val="00E331D7"/>
    <w:rsid w:val="00E340A1"/>
    <w:rsid w:val="00E344CB"/>
    <w:rsid w:val="00E34521"/>
    <w:rsid w:val="00E34985"/>
    <w:rsid w:val="00E351B8"/>
    <w:rsid w:val="00E351BD"/>
    <w:rsid w:val="00E35C42"/>
    <w:rsid w:val="00E35ECC"/>
    <w:rsid w:val="00E36AD8"/>
    <w:rsid w:val="00E370A8"/>
    <w:rsid w:val="00E37548"/>
    <w:rsid w:val="00E37A4E"/>
    <w:rsid w:val="00E37B5C"/>
    <w:rsid w:val="00E40429"/>
    <w:rsid w:val="00E40438"/>
    <w:rsid w:val="00E404A3"/>
    <w:rsid w:val="00E40CE8"/>
    <w:rsid w:val="00E40F5A"/>
    <w:rsid w:val="00E42135"/>
    <w:rsid w:val="00E426F7"/>
    <w:rsid w:val="00E427CF"/>
    <w:rsid w:val="00E43373"/>
    <w:rsid w:val="00E43997"/>
    <w:rsid w:val="00E43BC9"/>
    <w:rsid w:val="00E440F5"/>
    <w:rsid w:val="00E44101"/>
    <w:rsid w:val="00E44450"/>
    <w:rsid w:val="00E44769"/>
    <w:rsid w:val="00E44E48"/>
    <w:rsid w:val="00E4684D"/>
    <w:rsid w:val="00E469D7"/>
    <w:rsid w:val="00E47669"/>
    <w:rsid w:val="00E47AC5"/>
    <w:rsid w:val="00E50429"/>
    <w:rsid w:val="00E505E7"/>
    <w:rsid w:val="00E509F5"/>
    <w:rsid w:val="00E50BB6"/>
    <w:rsid w:val="00E50BE5"/>
    <w:rsid w:val="00E51777"/>
    <w:rsid w:val="00E5192E"/>
    <w:rsid w:val="00E51ED4"/>
    <w:rsid w:val="00E51EF1"/>
    <w:rsid w:val="00E5202A"/>
    <w:rsid w:val="00E52B22"/>
    <w:rsid w:val="00E53313"/>
    <w:rsid w:val="00E53C62"/>
    <w:rsid w:val="00E55928"/>
    <w:rsid w:val="00E5596F"/>
    <w:rsid w:val="00E569D9"/>
    <w:rsid w:val="00E5733D"/>
    <w:rsid w:val="00E57735"/>
    <w:rsid w:val="00E57CB1"/>
    <w:rsid w:val="00E602DC"/>
    <w:rsid w:val="00E616E5"/>
    <w:rsid w:val="00E62076"/>
    <w:rsid w:val="00E62A93"/>
    <w:rsid w:val="00E62BFE"/>
    <w:rsid w:val="00E62D79"/>
    <w:rsid w:val="00E63FB3"/>
    <w:rsid w:val="00E64A51"/>
    <w:rsid w:val="00E64EF8"/>
    <w:rsid w:val="00E657A2"/>
    <w:rsid w:val="00E65B3B"/>
    <w:rsid w:val="00E6607D"/>
    <w:rsid w:val="00E66669"/>
    <w:rsid w:val="00E672BF"/>
    <w:rsid w:val="00E6785A"/>
    <w:rsid w:val="00E679AB"/>
    <w:rsid w:val="00E67D22"/>
    <w:rsid w:val="00E67DD1"/>
    <w:rsid w:val="00E70104"/>
    <w:rsid w:val="00E7063A"/>
    <w:rsid w:val="00E7099D"/>
    <w:rsid w:val="00E71021"/>
    <w:rsid w:val="00E711FC"/>
    <w:rsid w:val="00E71FF5"/>
    <w:rsid w:val="00E72161"/>
    <w:rsid w:val="00E721C3"/>
    <w:rsid w:val="00E7239F"/>
    <w:rsid w:val="00E72A5F"/>
    <w:rsid w:val="00E73353"/>
    <w:rsid w:val="00E734DF"/>
    <w:rsid w:val="00E73EBE"/>
    <w:rsid w:val="00E7527D"/>
    <w:rsid w:val="00E75BB1"/>
    <w:rsid w:val="00E75D17"/>
    <w:rsid w:val="00E75D73"/>
    <w:rsid w:val="00E75EC4"/>
    <w:rsid w:val="00E76F64"/>
    <w:rsid w:val="00E77090"/>
    <w:rsid w:val="00E772E9"/>
    <w:rsid w:val="00E779B7"/>
    <w:rsid w:val="00E80C9F"/>
    <w:rsid w:val="00E81260"/>
    <w:rsid w:val="00E82899"/>
    <w:rsid w:val="00E82DD6"/>
    <w:rsid w:val="00E8363A"/>
    <w:rsid w:val="00E84207"/>
    <w:rsid w:val="00E84E55"/>
    <w:rsid w:val="00E86CF5"/>
    <w:rsid w:val="00E90A88"/>
    <w:rsid w:val="00E924C6"/>
    <w:rsid w:val="00E92B71"/>
    <w:rsid w:val="00E92D12"/>
    <w:rsid w:val="00E92ED5"/>
    <w:rsid w:val="00E948F0"/>
    <w:rsid w:val="00E94D39"/>
    <w:rsid w:val="00E94DB1"/>
    <w:rsid w:val="00E95CDB"/>
    <w:rsid w:val="00E9629B"/>
    <w:rsid w:val="00E97927"/>
    <w:rsid w:val="00E979D3"/>
    <w:rsid w:val="00EA0167"/>
    <w:rsid w:val="00EA05B6"/>
    <w:rsid w:val="00EA0624"/>
    <w:rsid w:val="00EA07BA"/>
    <w:rsid w:val="00EA085B"/>
    <w:rsid w:val="00EA087E"/>
    <w:rsid w:val="00EA0FE5"/>
    <w:rsid w:val="00EA141E"/>
    <w:rsid w:val="00EA15F7"/>
    <w:rsid w:val="00EA2247"/>
    <w:rsid w:val="00EA2B72"/>
    <w:rsid w:val="00EA2F26"/>
    <w:rsid w:val="00EA30F4"/>
    <w:rsid w:val="00EA34B7"/>
    <w:rsid w:val="00EA3C61"/>
    <w:rsid w:val="00EA4A90"/>
    <w:rsid w:val="00EA5083"/>
    <w:rsid w:val="00EA5169"/>
    <w:rsid w:val="00EA6320"/>
    <w:rsid w:val="00EA6820"/>
    <w:rsid w:val="00EA6B18"/>
    <w:rsid w:val="00EA6DDE"/>
    <w:rsid w:val="00EA7360"/>
    <w:rsid w:val="00EA7620"/>
    <w:rsid w:val="00EA7ECD"/>
    <w:rsid w:val="00EA7FF5"/>
    <w:rsid w:val="00EB080B"/>
    <w:rsid w:val="00EB11D5"/>
    <w:rsid w:val="00EB1536"/>
    <w:rsid w:val="00EB1721"/>
    <w:rsid w:val="00EB1801"/>
    <w:rsid w:val="00EB1A9F"/>
    <w:rsid w:val="00EB2503"/>
    <w:rsid w:val="00EB2C6B"/>
    <w:rsid w:val="00EB2E67"/>
    <w:rsid w:val="00EB36AC"/>
    <w:rsid w:val="00EB4F1E"/>
    <w:rsid w:val="00EB5CC7"/>
    <w:rsid w:val="00EB660D"/>
    <w:rsid w:val="00EB6C76"/>
    <w:rsid w:val="00EB6D45"/>
    <w:rsid w:val="00EB71B1"/>
    <w:rsid w:val="00EB7A8B"/>
    <w:rsid w:val="00EC0226"/>
    <w:rsid w:val="00EC0EC9"/>
    <w:rsid w:val="00EC1569"/>
    <w:rsid w:val="00EC1654"/>
    <w:rsid w:val="00EC1922"/>
    <w:rsid w:val="00EC1A2B"/>
    <w:rsid w:val="00EC1D07"/>
    <w:rsid w:val="00EC24AE"/>
    <w:rsid w:val="00EC38F1"/>
    <w:rsid w:val="00EC39CA"/>
    <w:rsid w:val="00EC3C48"/>
    <w:rsid w:val="00EC3C76"/>
    <w:rsid w:val="00EC5BAE"/>
    <w:rsid w:val="00EC60C3"/>
    <w:rsid w:val="00EC6124"/>
    <w:rsid w:val="00EC6186"/>
    <w:rsid w:val="00EC641C"/>
    <w:rsid w:val="00EC6FDB"/>
    <w:rsid w:val="00EC7371"/>
    <w:rsid w:val="00EC7B11"/>
    <w:rsid w:val="00ED1766"/>
    <w:rsid w:val="00ED33AF"/>
    <w:rsid w:val="00ED3474"/>
    <w:rsid w:val="00ED37B0"/>
    <w:rsid w:val="00ED6FAA"/>
    <w:rsid w:val="00ED705C"/>
    <w:rsid w:val="00ED7B70"/>
    <w:rsid w:val="00EE1644"/>
    <w:rsid w:val="00EE20A8"/>
    <w:rsid w:val="00EE2468"/>
    <w:rsid w:val="00EE2D7F"/>
    <w:rsid w:val="00EE334C"/>
    <w:rsid w:val="00EE34B8"/>
    <w:rsid w:val="00EE3D95"/>
    <w:rsid w:val="00EE3F90"/>
    <w:rsid w:val="00EE4041"/>
    <w:rsid w:val="00EE426C"/>
    <w:rsid w:val="00EE4485"/>
    <w:rsid w:val="00EE6273"/>
    <w:rsid w:val="00EE66B9"/>
    <w:rsid w:val="00EF035B"/>
    <w:rsid w:val="00EF124D"/>
    <w:rsid w:val="00EF1951"/>
    <w:rsid w:val="00EF1985"/>
    <w:rsid w:val="00EF1E8C"/>
    <w:rsid w:val="00EF1F8E"/>
    <w:rsid w:val="00EF2220"/>
    <w:rsid w:val="00EF3646"/>
    <w:rsid w:val="00EF3DA1"/>
    <w:rsid w:val="00EF4190"/>
    <w:rsid w:val="00EF4C42"/>
    <w:rsid w:val="00EF51A9"/>
    <w:rsid w:val="00EF51F3"/>
    <w:rsid w:val="00EF54AE"/>
    <w:rsid w:val="00EF5D9F"/>
    <w:rsid w:val="00EF5DEC"/>
    <w:rsid w:val="00EF63C1"/>
    <w:rsid w:val="00EF7E8C"/>
    <w:rsid w:val="00F0033D"/>
    <w:rsid w:val="00F003EA"/>
    <w:rsid w:val="00F00882"/>
    <w:rsid w:val="00F00B39"/>
    <w:rsid w:val="00F01255"/>
    <w:rsid w:val="00F013FC"/>
    <w:rsid w:val="00F016C9"/>
    <w:rsid w:val="00F024BD"/>
    <w:rsid w:val="00F0268E"/>
    <w:rsid w:val="00F02F42"/>
    <w:rsid w:val="00F0353F"/>
    <w:rsid w:val="00F03578"/>
    <w:rsid w:val="00F035DE"/>
    <w:rsid w:val="00F05270"/>
    <w:rsid w:val="00F05355"/>
    <w:rsid w:val="00F0672E"/>
    <w:rsid w:val="00F071F1"/>
    <w:rsid w:val="00F100E9"/>
    <w:rsid w:val="00F10449"/>
    <w:rsid w:val="00F118D6"/>
    <w:rsid w:val="00F11A2D"/>
    <w:rsid w:val="00F126BD"/>
    <w:rsid w:val="00F12ECD"/>
    <w:rsid w:val="00F130E0"/>
    <w:rsid w:val="00F13989"/>
    <w:rsid w:val="00F13E89"/>
    <w:rsid w:val="00F14087"/>
    <w:rsid w:val="00F146EB"/>
    <w:rsid w:val="00F14D58"/>
    <w:rsid w:val="00F15066"/>
    <w:rsid w:val="00F159D4"/>
    <w:rsid w:val="00F15C36"/>
    <w:rsid w:val="00F16027"/>
    <w:rsid w:val="00F16404"/>
    <w:rsid w:val="00F16493"/>
    <w:rsid w:val="00F16496"/>
    <w:rsid w:val="00F1660A"/>
    <w:rsid w:val="00F17001"/>
    <w:rsid w:val="00F17267"/>
    <w:rsid w:val="00F17879"/>
    <w:rsid w:val="00F20001"/>
    <w:rsid w:val="00F20CDB"/>
    <w:rsid w:val="00F20F51"/>
    <w:rsid w:val="00F2162E"/>
    <w:rsid w:val="00F21D76"/>
    <w:rsid w:val="00F21DAC"/>
    <w:rsid w:val="00F222F7"/>
    <w:rsid w:val="00F23361"/>
    <w:rsid w:val="00F237AE"/>
    <w:rsid w:val="00F23AE1"/>
    <w:rsid w:val="00F23CBB"/>
    <w:rsid w:val="00F24283"/>
    <w:rsid w:val="00F25075"/>
    <w:rsid w:val="00F252F8"/>
    <w:rsid w:val="00F25482"/>
    <w:rsid w:val="00F256D4"/>
    <w:rsid w:val="00F26120"/>
    <w:rsid w:val="00F26BE2"/>
    <w:rsid w:val="00F300A3"/>
    <w:rsid w:val="00F30480"/>
    <w:rsid w:val="00F30AE8"/>
    <w:rsid w:val="00F31839"/>
    <w:rsid w:val="00F31A10"/>
    <w:rsid w:val="00F31EC6"/>
    <w:rsid w:val="00F32B7A"/>
    <w:rsid w:val="00F3313B"/>
    <w:rsid w:val="00F33421"/>
    <w:rsid w:val="00F334D0"/>
    <w:rsid w:val="00F346A4"/>
    <w:rsid w:val="00F34D41"/>
    <w:rsid w:val="00F3504F"/>
    <w:rsid w:val="00F35699"/>
    <w:rsid w:val="00F36B0F"/>
    <w:rsid w:val="00F37526"/>
    <w:rsid w:val="00F375F5"/>
    <w:rsid w:val="00F37C71"/>
    <w:rsid w:val="00F37E18"/>
    <w:rsid w:val="00F40850"/>
    <w:rsid w:val="00F41D90"/>
    <w:rsid w:val="00F42448"/>
    <w:rsid w:val="00F42BEB"/>
    <w:rsid w:val="00F4387A"/>
    <w:rsid w:val="00F44765"/>
    <w:rsid w:val="00F451FE"/>
    <w:rsid w:val="00F4578A"/>
    <w:rsid w:val="00F460C2"/>
    <w:rsid w:val="00F460E8"/>
    <w:rsid w:val="00F47070"/>
    <w:rsid w:val="00F4774F"/>
    <w:rsid w:val="00F50434"/>
    <w:rsid w:val="00F50D34"/>
    <w:rsid w:val="00F50D3F"/>
    <w:rsid w:val="00F5216F"/>
    <w:rsid w:val="00F52E19"/>
    <w:rsid w:val="00F53105"/>
    <w:rsid w:val="00F5311B"/>
    <w:rsid w:val="00F5367A"/>
    <w:rsid w:val="00F5381A"/>
    <w:rsid w:val="00F53D0E"/>
    <w:rsid w:val="00F55488"/>
    <w:rsid w:val="00F55DE3"/>
    <w:rsid w:val="00F60672"/>
    <w:rsid w:val="00F607D8"/>
    <w:rsid w:val="00F6095F"/>
    <w:rsid w:val="00F612F1"/>
    <w:rsid w:val="00F61FC7"/>
    <w:rsid w:val="00F626E4"/>
    <w:rsid w:val="00F62A6F"/>
    <w:rsid w:val="00F62D05"/>
    <w:rsid w:val="00F6379E"/>
    <w:rsid w:val="00F63C21"/>
    <w:rsid w:val="00F64099"/>
    <w:rsid w:val="00F64A9F"/>
    <w:rsid w:val="00F66657"/>
    <w:rsid w:val="00F66867"/>
    <w:rsid w:val="00F679F3"/>
    <w:rsid w:val="00F709A7"/>
    <w:rsid w:val="00F71896"/>
    <w:rsid w:val="00F72CAB"/>
    <w:rsid w:val="00F73B0C"/>
    <w:rsid w:val="00F7642E"/>
    <w:rsid w:val="00F7685F"/>
    <w:rsid w:val="00F76A4D"/>
    <w:rsid w:val="00F77039"/>
    <w:rsid w:val="00F77395"/>
    <w:rsid w:val="00F80033"/>
    <w:rsid w:val="00F80474"/>
    <w:rsid w:val="00F8196C"/>
    <w:rsid w:val="00F81CDA"/>
    <w:rsid w:val="00F82C3A"/>
    <w:rsid w:val="00F83F49"/>
    <w:rsid w:val="00F849D0"/>
    <w:rsid w:val="00F85C6A"/>
    <w:rsid w:val="00F85E4A"/>
    <w:rsid w:val="00F85E71"/>
    <w:rsid w:val="00F864C9"/>
    <w:rsid w:val="00F86777"/>
    <w:rsid w:val="00F872FC"/>
    <w:rsid w:val="00F87B2C"/>
    <w:rsid w:val="00F90261"/>
    <w:rsid w:val="00F90795"/>
    <w:rsid w:val="00F90B79"/>
    <w:rsid w:val="00F90D2B"/>
    <w:rsid w:val="00F91246"/>
    <w:rsid w:val="00F931D4"/>
    <w:rsid w:val="00F9352A"/>
    <w:rsid w:val="00F9357F"/>
    <w:rsid w:val="00F935D6"/>
    <w:rsid w:val="00F943D8"/>
    <w:rsid w:val="00F945E1"/>
    <w:rsid w:val="00F94693"/>
    <w:rsid w:val="00F94F4B"/>
    <w:rsid w:val="00F955DD"/>
    <w:rsid w:val="00F9566C"/>
    <w:rsid w:val="00F960E4"/>
    <w:rsid w:val="00F9639F"/>
    <w:rsid w:val="00F96636"/>
    <w:rsid w:val="00F9690F"/>
    <w:rsid w:val="00F978D1"/>
    <w:rsid w:val="00F97CB2"/>
    <w:rsid w:val="00F97ED6"/>
    <w:rsid w:val="00FA0411"/>
    <w:rsid w:val="00FA0EDE"/>
    <w:rsid w:val="00FA1495"/>
    <w:rsid w:val="00FA178E"/>
    <w:rsid w:val="00FA1B2A"/>
    <w:rsid w:val="00FA27D5"/>
    <w:rsid w:val="00FA2BC5"/>
    <w:rsid w:val="00FA3752"/>
    <w:rsid w:val="00FA51A7"/>
    <w:rsid w:val="00FA570C"/>
    <w:rsid w:val="00FA676A"/>
    <w:rsid w:val="00FA76B1"/>
    <w:rsid w:val="00FA7F58"/>
    <w:rsid w:val="00FB0D23"/>
    <w:rsid w:val="00FB1ACE"/>
    <w:rsid w:val="00FB3425"/>
    <w:rsid w:val="00FB34F8"/>
    <w:rsid w:val="00FB56D7"/>
    <w:rsid w:val="00FB5C2C"/>
    <w:rsid w:val="00FB5E01"/>
    <w:rsid w:val="00FB7B19"/>
    <w:rsid w:val="00FC08E7"/>
    <w:rsid w:val="00FC0A09"/>
    <w:rsid w:val="00FC0ABC"/>
    <w:rsid w:val="00FC2361"/>
    <w:rsid w:val="00FC2C48"/>
    <w:rsid w:val="00FC38CB"/>
    <w:rsid w:val="00FC3B0F"/>
    <w:rsid w:val="00FC3D33"/>
    <w:rsid w:val="00FC5479"/>
    <w:rsid w:val="00FD038E"/>
    <w:rsid w:val="00FD049B"/>
    <w:rsid w:val="00FD109B"/>
    <w:rsid w:val="00FD1592"/>
    <w:rsid w:val="00FD18D7"/>
    <w:rsid w:val="00FD1A0A"/>
    <w:rsid w:val="00FD1CC6"/>
    <w:rsid w:val="00FD2170"/>
    <w:rsid w:val="00FD2557"/>
    <w:rsid w:val="00FD289D"/>
    <w:rsid w:val="00FD2A11"/>
    <w:rsid w:val="00FD3AE4"/>
    <w:rsid w:val="00FD4BDF"/>
    <w:rsid w:val="00FD6D85"/>
    <w:rsid w:val="00FD714E"/>
    <w:rsid w:val="00FD7CD5"/>
    <w:rsid w:val="00FE0424"/>
    <w:rsid w:val="00FE05F5"/>
    <w:rsid w:val="00FE081E"/>
    <w:rsid w:val="00FE0E85"/>
    <w:rsid w:val="00FE1386"/>
    <w:rsid w:val="00FE199C"/>
    <w:rsid w:val="00FE2570"/>
    <w:rsid w:val="00FE25AD"/>
    <w:rsid w:val="00FE26A8"/>
    <w:rsid w:val="00FE27C3"/>
    <w:rsid w:val="00FE2C45"/>
    <w:rsid w:val="00FE35C1"/>
    <w:rsid w:val="00FE4D0F"/>
    <w:rsid w:val="00FE5510"/>
    <w:rsid w:val="00FE5C7E"/>
    <w:rsid w:val="00FE5FE2"/>
    <w:rsid w:val="00FE7DA2"/>
    <w:rsid w:val="00FF01B3"/>
    <w:rsid w:val="00FF0231"/>
    <w:rsid w:val="00FF03FB"/>
    <w:rsid w:val="00FF0C92"/>
    <w:rsid w:val="00FF5401"/>
    <w:rsid w:val="00FF5410"/>
    <w:rsid w:val="00FF5A54"/>
    <w:rsid w:val="00FF6F04"/>
    <w:rsid w:val="00FF728B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15DDB"/>
  </w:style>
  <w:style w:type="paragraph" w:styleId="a3">
    <w:name w:val="header"/>
    <w:basedOn w:val="a"/>
    <w:link w:val="a4"/>
    <w:uiPriority w:val="99"/>
    <w:unhideWhenUsed/>
    <w:rsid w:val="00DB7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7D4E"/>
  </w:style>
  <w:style w:type="paragraph" w:styleId="a5">
    <w:name w:val="footer"/>
    <w:basedOn w:val="a"/>
    <w:link w:val="a6"/>
    <w:uiPriority w:val="99"/>
    <w:semiHidden/>
    <w:unhideWhenUsed/>
    <w:rsid w:val="00DB7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7D4E"/>
  </w:style>
  <w:style w:type="paragraph" w:styleId="a7">
    <w:name w:val="List Paragraph"/>
    <w:basedOn w:val="a"/>
    <w:uiPriority w:val="34"/>
    <w:qFormat/>
    <w:rsid w:val="00113B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8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5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4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4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9225B-38E5-44BB-A13B-BB6046631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6</Pages>
  <Words>2012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Sannikov</dc:creator>
  <cp:keywords/>
  <dc:description/>
  <cp:lastModifiedBy>XP GAME 2010</cp:lastModifiedBy>
  <cp:revision>27</cp:revision>
  <cp:lastPrinted>2018-01-17T11:43:00Z</cp:lastPrinted>
  <dcterms:created xsi:type="dcterms:W3CDTF">2017-12-27T06:13:00Z</dcterms:created>
  <dcterms:modified xsi:type="dcterms:W3CDTF">2018-02-15T13:09:00Z</dcterms:modified>
</cp:coreProperties>
</file>