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9D" w:rsidRPr="00126B16" w:rsidRDefault="009A739D" w:rsidP="009A73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B16">
        <w:rPr>
          <w:rFonts w:ascii="Times New Roman" w:hAnsi="Times New Roman" w:cs="Times New Roman"/>
          <w:b/>
          <w:sz w:val="26"/>
          <w:szCs w:val="26"/>
        </w:rPr>
        <w:t>ГСБУ «Челябинский областной фонд имущества» продает отдельно стоящие нежилые здания в Магнитогорске</w:t>
      </w:r>
    </w:p>
    <w:p w:rsidR="009A739D" w:rsidRPr="00126B16" w:rsidRDefault="009A739D" w:rsidP="009A739D">
      <w:pPr>
        <w:rPr>
          <w:rFonts w:ascii="Times New Roman" w:hAnsi="Times New Roman" w:cs="Times New Roman"/>
        </w:rPr>
      </w:pPr>
    </w:p>
    <w:p w:rsidR="009A739D" w:rsidRPr="00126B16" w:rsidRDefault="009A739D" w:rsidP="009A7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16">
        <w:rPr>
          <w:rFonts w:ascii="Times New Roman" w:hAnsi="Times New Roman" w:cs="Times New Roman"/>
          <w:sz w:val="26"/>
          <w:szCs w:val="26"/>
        </w:rPr>
        <w:t xml:space="preserve">Теперь у частных лиц и организаций есть возможность приобрести учебно-производственное здание площадью 1709,4 </w:t>
      </w:r>
      <w:proofErr w:type="spellStart"/>
      <w:r w:rsidRPr="00126B1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26B16">
        <w:rPr>
          <w:rFonts w:ascii="Times New Roman" w:hAnsi="Times New Roman" w:cs="Times New Roman"/>
          <w:sz w:val="26"/>
          <w:szCs w:val="26"/>
        </w:rPr>
        <w:t xml:space="preserve">., металлический гараж площадью  242,6 </w:t>
      </w:r>
      <w:proofErr w:type="spellStart"/>
      <w:r w:rsidRPr="00126B1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26B16">
        <w:rPr>
          <w:rFonts w:ascii="Times New Roman" w:hAnsi="Times New Roman" w:cs="Times New Roman"/>
          <w:sz w:val="26"/>
          <w:szCs w:val="26"/>
        </w:rPr>
        <w:t xml:space="preserve">. и земельный участок общей площадью 2245,32 </w:t>
      </w:r>
      <w:proofErr w:type="spellStart"/>
      <w:r w:rsidRPr="00126B1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26B16">
        <w:rPr>
          <w:rFonts w:ascii="Times New Roman" w:hAnsi="Times New Roman" w:cs="Times New Roman"/>
          <w:sz w:val="26"/>
          <w:szCs w:val="26"/>
        </w:rPr>
        <w:t xml:space="preserve">. по адресу: Челябинская область, г. Магнитогорск, переулок Ржевского, д. 6. </w:t>
      </w:r>
    </w:p>
    <w:p w:rsidR="009A739D" w:rsidRPr="00126B16" w:rsidRDefault="009A739D" w:rsidP="009A7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16">
        <w:rPr>
          <w:rFonts w:ascii="Times New Roman" w:hAnsi="Times New Roman" w:cs="Times New Roman"/>
          <w:sz w:val="26"/>
          <w:szCs w:val="26"/>
        </w:rPr>
        <w:t>Учебно-производственное здание можно использовать в качестве производственных мастерских, помещений складского назначения, оптовой продажи строительных и других материалов. Наличие гаража обеспечивает хранение и ремонт автомобилей, необходимых для коммерческой деятельности. Огороженную и асфальтированную прилегающую территорию можно использовать в качестве охраняемой автостоянки.</w:t>
      </w:r>
    </w:p>
    <w:p w:rsidR="009A739D" w:rsidRPr="00126B16" w:rsidRDefault="009A739D" w:rsidP="009A7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16">
        <w:rPr>
          <w:rFonts w:ascii="Times New Roman" w:hAnsi="Times New Roman" w:cs="Times New Roman"/>
          <w:sz w:val="26"/>
          <w:szCs w:val="26"/>
        </w:rPr>
        <w:t>Начальная цена продажи имуще</w:t>
      </w:r>
      <w:bookmarkStart w:id="0" w:name="_GoBack"/>
      <w:bookmarkEnd w:id="0"/>
      <w:r w:rsidRPr="00126B16">
        <w:rPr>
          <w:rFonts w:ascii="Times New Roman" w:hAnsi="Times New Roman" w:cs="Times New Roman"/>
          <w:sz w:val="26"/>
          <w:szCs w:val="26"/>
        </w:rPr>
        <w:t xml:space="preserve">ства составляет 9 662 808 руб. </w:t>
      </w:r>
    </w:p>
    <w:p w:rsidR="009A739D" w:rsidRPr="00126B16" w:rsidRDefault="009A739D" w:rsidP="009A7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16">
        <w:rPr>
          <w:rFonts w:ascii="Times New Roman" w:hAnsi="Times New Roman" w:cs="Times New Roman"/>
          <w:sz w:val="26"/>
          <w:szCs w:val="26"/>
        </w:rPr>
        <w:t xml:space="preserve">Прием заявок уже начался и продлится до 20 декабря 2013 года. </w:t>
      </w:r>
    </w:p>
    <w:p w:rsidR="009A739D" w:rsidRPr="00126B16" w:rsidRDefault="009A739D" w:rsidP="009A7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16">
        <w:rPr>
          <w:rFonts w:ascii="Times New Roman" w:hAnsi="Times New Roman" w:cs="Times New Roman"/>
          <w:sz w:val="26"/>
          <w:szCs w:val="26"/>
        </w:rPr>
        <w:t>Дата проведения аукциона 20 января 2014 г.</w:t>
      </w:r>
    </w:p>
    <w:p w:rsidR="009A739D" w:rsidRPr="00126B16" w:rsidRDefault="009A739D" w:rsidP="009A7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16">
        <w:rPr>
          <w:rFonts w:ascii="Times New Roman" w:hAnsi="Times New Roman" w:cs="Times New Roman"/>
          <w:sz w:val="26"/>
          <w:szCs w:val="26"/>
        </w:rPr>
        <w:t>Приглашаем заинтересованных лиц принять участие в аукционе!</w:t>
      </w:r>
    </w:p>
    <w:p w:rsidR="001B7CB1" w:rsidRPr="00126B16" w:rsidRDefault="009A739D" w:rsidP="009A7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16">
        <w:rPr>
          <w:rFonts w:ascii="Times New Roman" w:hAnsi="Times New Roman" w:cs="Times New Roman"/>
          <w:sz w:val="26"/>
          <w:szCs w:val="26"/>
        </w:rPr>
        <w:t xml:space="preserve">С подробной информацией можно </w:t>
      </w:r>
      <w:proofErr w:type="gramStart"/>
      <w:r w:rsidRPr="00126B16">
        <w:rPr>
          <w:rFonts w:ascii="Times New Roman" w:hAnsi="Times New Roman" w:cs="Times New Roman"/>
          <w:sz w:val="26"/>
          <w:szCs w:val="26"/>
        </w:rPr>
        <w:t>ознакомится</w:t>
      </w:r>
      <w:proofErr w:type="gramEnd"/>
      <w:r w:rsidRPr="00126B16">
        <w:rPr>
          <w:rFonts w:ascii="Times New Roman" w:hAnsi="Times New Roman" w:cs="Times New Roman"/>
          <w:sz w:val="26"/>
          <w:szCs w:val="26"/>
        </w:rPr>
        <w:t xml:space="preserve"> на сайте </w:t>
      </w:r>
      <w:hyperlink r:id="rId5" w:history="1">
        <w:r w:rsidRPr="00126B1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126B1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126B1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chelfond</w:t>
        </w:r>
        <w:r w:rsidRPr="00126B1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126B1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26B16">
        <w:rPr>
          <w:rFonts w:ascii="Times New Roman" w:hAnsi="Times New Roman" w:cs="Times New Roman"/>
          <w:sz w:val="26"/>
          <w:szCs w:val="26"/>
        </w:rPr>
        <w:t>,  в бюллетене "Аукцион" № 40 (493) и по тел. 8 (351) 265-78-14</w:t>
      </w:r>
    </w:p>
    <w:p w:rsidR="009A739D" w:rsidRPr="00126B16" w:rsidRDefault="009A7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057" w:rsidRPr="00126B16" w:rsidRDefault="00586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057" w:rsidRPr="00126B16" w:rsidRDefault="00586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057" w:rsidRPr="00126B16" w:rsidRDefault="00586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057" w:rsidRPr="00126B16" w:rsidRDefault="00586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057" w:rsidRDefault="00586057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586057" w:rsidRDefault="00586057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586057" w:rsidRDefault="00586057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586057" w:rsidRDefault="00586057">
      <w:pPr>
        <w:spacing w:after="0" w:line="360" w:lineRule="auto"/>
        <w:ind w:firstLine="709"/>
        <w:jc w:val="both"/>
        <w:rPr>
          <w:sz w:val="26"/>
          <w:szCs w:val="26"/>
        </w:rPr>
      </w:pPr>
    </w:p>
    <w:sectPr w:rsidR="0058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19"/>
    <w:rsid w:val="00033F18"/>
    <w:rsid w:val="00067136"/>
    <w:rsid w:val="0007353D"/>
    <w:rsid w:val="000A19C4"/>
    <w:rsid w:val="000D4B34"/>
    <w:rsid w:val="000E0FF5"/>
    <w:rsid w:val="000E5FBD"/>
    <w:rsid w:val="000F0612"/>
    <w:rsid w:val="00120472"/>
    <w:rsid w:val="00126B16"/>
    <w:rsid w:val="00175770"/>
    <w:rsid w:val="00183D29"/>
    <w:rsid w:val="00184BF4"/>
    <w:rsid w:val="00186BE8"/>
    <w:rsid w:val="001A2DFE"/>
    <w:rsid w:val="001B65D7"/>
    <w:rsid w:val="001B7CB1"/>
    <w:rsid w:val="001D6CC0"/>
    <w:rsid w:val="001E1539"/>
    <w:rsid w:val="002174BC"/>
    <w:rsid w:val="00222A6D"/>
    <w:rsid w:val="002363D5"/>
    <w:rsid w:val="002366BB"/>
    <w:rsid w:val="002471D1"/>
    <w:rsid w:val="00253E1A"/>
    <w:rsid w:val="00256473"/>
    <w:rsid w:val="00260E9E"/>
    <w:rsid w:val="00265DF8"/>
    <w:rsid w:val="00272221"/>
    <w:rsid w:val="00280177"/>
    <w:rsid w:val="002856B5"/>
    <w:rsid w:val="002C3F3D"/>
    <w:rsid w:val="002C5EB5"/>
    <w:rsid w:val="002D6CAF"/>
    <w:rsid w:val="002E64E3"/>
    <w:rsid w:val="002F05B0"/>
    <w:rsid w:val="002F0D83"/>
    <w:rsid w:val="002F0EC6"/>
    <w:rsid w:val="003030AF"/>
    <w:rsid w:val="00304A87"/>
    <w:rsid w:val="00304C51"/>
    <w:rsid w:val="00306F71"/>
    <w:rsid w:val="0031363E"/>
    <w:rsid w:val="003208E7"/>
    <w:rsid w:val="00321788"/>
    <w:rsid w:val="0032197A"/>
    <w:rsid w:val="00334CBC"/>
    <w:rsid w:val="003474A3"/>
    <w:rsid w:val="00354A0B"/>
    <w:rsid w:val="00356259"/>
    <w:rsid w:val="00356E85"/>
    <w:rsid w:val="00367637"/>
    <w:rsid w:val="003804BE"/>
    <w:rsid w:val="00387359"/>
    <w:rsid w:val="003A3CEF"/>
    <w:rsid w:val="003B31F3"/>
    <w:rsid w:val="003D2044"/>
    <w:rsid w:val="003D3300"/>
    <w:rsid w:val="003F48AC"/>
    <w:rsid w:val="004005BD"/>
    <w:rsid w:val="0041772D"/>
    <w:rsid w:val="00422BCD"/>
    <w:rsid w:val="004256A4"/>
    <w:rsid w:val="004716D9"/>
    <w:rsid w:val="00475E89"/>
    <w:rsid w:val="00496BEF"/>
    <w:rsid w:val="004A5642"/>
    <w:rsid w:val="004B1FDD"/>
    <w:rsid w:val="004B29E5"/>
    <w:rsid w:val="004C0A55"/>
    <w:rsid w:val="004C0F4B"/>
    <w:rsid w:val="004E00B8"/>
    <w:rsid w:val="004F4728"/>
    <w:rsid w:val="00522F81"/>
    <w:rsid w:val="00532B98"/>
    <w:rsid w:val="00545390"/>
    <w:rsid w:val="00545FAD"/>
    <w:rsid w:val="00554BBE"/>
    <w:rsid w:val="0055729D"/>
    <w:rsid w:val="00564CAF"/>
    <w:rsid w:val="00586057"/>
    <w:rsid w:val="00597574"/>
    <w:rsid w:val="005A614B"/>
    <w:rsid w:val="005B6439"/>
    <w:rsid w:val="005C75DA"/>
    <w:rsid w:val="005E5E1D"/>
    <w:rsid w:val="006040FC"/>
    <w:rsid w:val="00604EA8"/>
    <w:rsid w:val="006133F1"/>
    <w:rsid w:val="006310F2"/>
    <w:rsid w:val="006376B9"/>
    <w:rsid w:val="00654D8D"/>
    <w:rsid w:val="006808F1"/>
    <w:rsid w:val="006901E2"/>
    <w:rsid w:val="006940D3"/>
    <w:rsid w:val="006A13E2"/>
    <w:rsid w:val="006B03B2"/>
    <w:rsid w:val="006D305E"/>
    <w:rsid w:val="006D62A7"/>
    <w:rsid w:val="006E2575"/>
    <w:rsid w:val="006E3134"/>
    <w:rsid w:val="00704F4D"/>
    <w:rsid w:val="00737221"/>
    <w:rsid w:val="0075153D"/>
    <w:rsid w:val="00766933"/>
    <w:rsid w:val="007718DF"/>
    <w:rsid w:val="007769B8"/>
    <w:rsid w:val="00781B9F"/>
    <w:rsid w:val="00784C27"/>
    <w:rsid w:val="007920E5"/>
    <w:rsid w:val="00792569"/>
    <w:rsid w:val="0079778D"/>
    <w:rsid w:val="00797D33"/>
    <w:rsid w:val="007A68AA"/>
    <w:rsid w:val="007B19CE"/>
    <w:rsid w:val="007C538E"/>
    <w:rsid w:val="00803A69"/>
    <w:rsid w:val="008254DE"/>
    <w:rsid w:val="008624C7"/>
    <w:rsid w:val="008810FC"/>
    <w:rsid w:val="00886BC4"/>
    <w:rsid w:val="008B13CB"/>
    <w:rsid w:val="008B641A"/>
    <w:rsid w:val="008C2841"/>
    <w:rsid w:val="008D4941"/>
    <w:rsid w:val="009012C6"/>
    <w:rsid w:val="0090603D"/>
    <w:rsid w:val="00913AAC"/>
    <w:rsid w:val="009146CE"/>
    <w:rsid w:val="00923334"/>
    <w:rsid w:val="0094150F"/>
    <w:rsid w:val="00960CED"/>
    <w:rsid w:val="0097121E"/>
    <w:rsid w:val="00977143"/>
    <w:rsid w:val="0098239F"/>
    <w:rsid w:val="009845B0"/>
    <w:rsid w:val="00992FED"/>
    <w:rsid w:val="009A1716"/>
    <w:rsid w:val="009A42E0"/>
    <w:rsid w:val="009A7006"/>
    <w:rsid w:val="009A739D"/>
    <w:rsid w:val="009B6D0E"/>
    <w:rsid w:val="009C12A3"/>
    <w:rsid w:val="009C6955"/>
    <w:rsid w:val="009D2F1A"/>
    <w:rsid w:val="009E637A"/>
    <w:rsid w:val="009F0F01"/>
    <w:rsid w:val="00A14952"/>
    <w:rsid w:val="00A153E4"/>
    <w:rsid w:val="00A16837"/>
    <w:rsid w:val="00A270EE"/>
    <w:rsid w:val="00A371B2"/>
    <w:rsid w:val="00A409DE"/>
    <w:rsid w:val="00A53A0C"/>
    <w:rsid w:val="00A97F8D"/>
    <w:rsid w:val="00AA1FD6"/>
    <w:rsid w:val="00AB7592"/>
    <w:rsid w:val="00AB7619"/>
    <w:rsid w:val="00AD0FCB"/>
    <w:rsid w:val="00AD4D48"/>
    <w:rsid w:val="00AE0845"/>
    <w:rsid w:val="00B327F6"/>
    <w:rsid w:val="00B407DF"/>
    <w:rsid w:val="00B45A66"/>
    <w:rsid w:val="00B529EC"/>
    <w:rsid w:val="00B56532"/>
    <w:rsid w:val="00B85710"/>
    <w:rsid w:val="00B879D8"/>
    <w:rsid w:val="00B945B9"/>
    <w:rsid w:val="00BB2557"/>
    <w:rsid w:val="00BB6C7C"/>
    <w:rsid w:val="00BD2E18"/>
    <w:rsid w:val="00BD5A99"/>
    <w:rsid w:val="00BD71C4"/>
    <w:rsid w:val="00C05038"/>
    <w:rsid w:val="00C17FA4"/>
    <w:rsid w:val="00C225DE"/>
    <w:rsid w:val="00C225E7"/>
    <w:rsid w:val="00C22EEC"/>
    <w:rsid w:val="00C442C8"/>
    <w:rsid w:val="00C458A0"/>
    <w:rsid w:val="00C6513B"/>
    <w:rsid w:val="00C86FFA"/>
    <w:rsid w:val="00C87832"/>
    <w:rsid w:val="00C87C36"/>
    <w:rsid w:val="00C96FF7"/>
    <w:rsid w:val="00CA0ADE"/>
    <w:rsid w:val="00CA2F1A"/>
    <w:rsid w:val="00CA4059"/>
    <w:rsid w:val="00CB3ACD"/>
    <w:rsid w:val="00CC4035"/>
    <w:rsid w:val="00CE0CDE"/>
    <w:rsid w:val="00CE1175"/>
    <w:rsid w:val="00CE2A55"/>
    <w:rsid w:val="00CF036C"/>
    <w:rsid w:val="00CF1140"/>
    <w:rsid w:val="00CF51DE"/>
    <w:rsid w:val="00D4472D"/>
    <w:rsid w:val="00D56240"/>
    <w:rsid w:val="00D61AE8"/>
    <w:rsid w:val="00D70A6F"/>
    <w:rsid w:val="00D74888"/>
    <w:rsid w:val="00D763D1"/>
    <w:rsid w:val="00D76A5E"/>
    <w:rsid w:val="00D87682"/>
    <w:rsid w:val="00DA125D"/>
    <w:rsid w:val="00DA2F49"/>
    <w:rsid w:val="00DB7208"/>
    <w:rsid w:val="00DC06C8"/>
    <w:rsid w:val="00DC0CD6"/>
    <w:rsid w:val="00DC16B3"/>
    <w:rsid w:val="00DC721B"/>
    <w:rsid w:val="00DD284B"/>
    <w:rsid w:val="00DD6EE3"/>
    <w:rsid w:val="00E13D21"/>
    <w:rsid w:val="00E14B7B"/>
    <w:rsid w:val="00E21098"/>
    <w:rsid w:val="00E23836"/>
    <w:rsid w:val="00E32084"/>
    <w:rsid w:val="00E438C6"/>
    <w:rsid w:val="00E5623A"/>
    <w:rsid w:val="00E61DCD"/>
    <w:rsid w:val="00E72809"/>
    <w:rsid w:val="00E85AE9"/>
    <w:rsid w:val="00E86E00"/>
    <w:rsid w:val="00E87004"/>
    <w:rsid w:val="00E87B9E"/>
    <w:rsid w:val="00E92902"/>
    <w:rsid w:val="00E94BB6"/>
    <w:rsid w:val="00EA4419"/>
    <w:rsid w:val="00EB19D7"/>
    <w:rsid w:val="00ED7FFE"/>
    <w:rsid w:val="00EE0793"/>
    <w:rsid w:val="00EE4A0B"/>
    <w:rsid w:val="00EF5B81"/>
    <w:rsid w:val="00F02DCA"/>
    <w:rsid w:val="00F13F42"/>
    <w:rsid w:val="00F173E1"/>
    <w:rsid w:val="00F35B2E"/>
    <w:rsid w:val="00F43E04"/>
    <w:rsid w:val="00F62187"/>
    <w:rsid w:val="00F62665"/>
    <w:rsid w:val="00F659FD"/>
    <w:rsid w:val="00F964AE"/>
    <w:rsid w:val="00FC3229"/>
    <w:rsid w:val="00FC388D"/>
    <w:rsid w:val="00FD1C74"/>
    <w:rsid w:val="00FD6CB0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2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62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62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A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62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562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623A"/>
  </w:style>
  <w:style w:type="character" w:styleId="a3">
    <w:name w:val="Hyperlink"/>
    <w:unhideWhenUsed/>
    <w:rsid w:val="00E562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623A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E56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5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6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5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semiHidden/>
    <w:unhideWhenUsed/>
    <w:rsid w:val="00E562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E562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56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rsid w:val="00E5623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E56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5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E562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5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Continue"/>
    <w:basedOn w:val="a"/>
    <w:semiHidden/>
    <w:unhideWhenUsed/>
    <w:rsid w:val="00E562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E562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E5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562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562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E562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E5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562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562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nhideWhenUsed/>
    <w:rsid w:val="00E562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562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E562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562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E5623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Вадькин список 1"/>
    <w:basedOn w:val="a"/>
    <w:rsid w:val="00E5623A"/>
    <w:pPr>
      <w:spacing w:after="4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6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statia2">
    <w:name w:val="02statia2"/>
    <w:basedOn w:val="a"/>
    <w:rsid w:val="00E5623A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ConsPlusTitle">
    <w:name w:val="ConsPlusTitle"/>
    <w:rsid w:val="00E56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2statia3">
    <w:name w:val="02statia3"/>
    <w:basedOn w:val="a"/>
    <w:rsid w:val="00E5623A"/>
    <w:pPr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f5">
    <w:name w:val="Вадькин нормальный"/>
    <w:basedOn w:val="a"/>
    <w:rsid w:val="00E562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ловарная статья"/>
    <w:basedOn w:val="a"/>
    <w:next w:val="a"/>
    <w:rsid w:val="00E5623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rsid w:val="00E56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5623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41">
    <w:name w:val="Знак Знак Знак4 Знак Знак Знак1 Знак Знак Знак Знак"/>
    <w:basedOn w:val="a"/>
    <w:rsid w:val="00E562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rsid w:val="00E5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88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886BC4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C0A5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2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62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62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A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62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562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623A"/>
  </w:style>
  <w:style w:type="character" w:styleId="a3">
    <w:name w:val="Hyperlink"/>
    <w:unhideWhenUsed/>
    <w:rsid w:val="00E562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623A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E56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5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6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5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semiHidden/>
    <w:unhideWhenUsed/>
    <w:rsid w:val="00E562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E562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56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rsid w:val="00E5623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E56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5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E562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5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Continue"/>
    <w:basedOn w:val="a"/>
    <w:semiHidden/>
    <w:unhideWhenUsed/>
    <w:rsid w:val="00E562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E562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E5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562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562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E562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E5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562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562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nhideWhenUsed/>
    <w:rsid w:val="00E562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562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E562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562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E5623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Вадькин список 1"/>
    <w:basedOn w:val="a"/>
    <w:rsid w:val="00E5623A"/>
    <w:pPr>
      <w:spacing w:after="4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6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statia2">
    <w:name w:val="02statia2"/>
    <w:basedOn w:val="a"/>
    <w:rsid w:val="00E5623A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ConsPlusTitle">
    <w:name w:val="ConsPlusTitle"/>
    <w:rsid w:val="00E56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2statia3">
    <w:name w:val="02statia3"/>
    <w:basedOn w:val="a"/>
    <w:rsid w:val="00E5623A"/>
    <w:pPr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f5">
    <w:name w:val="Вадькин нормальный"/>
    <w:basedOn w:val="a"/>
    <w:rsid w:val="00E562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ловарная статья"/>
    <w:basedOn w:val="a"/>
    <w:next w:val="a"/>
    <w:rsid w:val="00E5623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rsid w:val="00E56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5623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41">
    <w:name w:val="Знак Знак Знак4 Знак Знак Знак1 Знак Знак Знак Знак"/>
    <w:basedOn w:val="a"/>
    <w:rsid w:val="00E562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rsid w:val="00E5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88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886BC4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C0A5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2013-12-05T04:11:00Z</cp:lastPrinted>
  <dcterms:created xsi:type="dcterms:W3CDTF">2013-12-05T08:21:00Z</dcterms:created>
  <dcterms:modified xsi:type="dcterms:W3CDTF">2013-12-05T08:41:00Z</dcterms:modified>
</cp:coreProperties>
</file>